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FB6A3" w14:textId="77777777" w:rsidR="00AE640A" w:rsidRDefault="00A40295">
      <w:pPr>
        <w:tabs>
          <w:tab w:val="left" w:pos="7920"/>
        </w:tabs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60800" behindDoc="0" locked="0" layoutInCell="1" allowOverlap="1" wp14:anchorId="01FE533A" wp14:editId="14CB7A8A">
            <wp:simplePos x="0" y="0"/>
            <wp:positionH relativeFrom="page">
              <wp:posOffset>1799590</wp:posOffset>
            </wp:positionH>
            <wp:positionV relativeFrom="page">
              <wp:posOffset>1111885</wp:posOffset>
            </wp:positionV>
            <wp:extent cx="354965" cy="1440180"/>
            <wp:effectExtent l="0" t="0" r="0" b="0"/>
            <wp:wrapTopAndBottom/>
            <wp:docPr id="153" name="図 1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965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776" behindDoc="0" locked="0" layoutInCell="1" allowOverlap="1" wp14:anchorId="5D28C8E4" wp14:editId="00AFAB9F">
            <wp:simplePos x="0" y="0"/>
            <wp:positionH relativeFrom="page">
              <wp:posOffset>2267585</wp:posOffset>
            </wp:positionH>
            <wp:positionV relativeFrom="page">
              <wp:posOffset>1256030</wp:posOffset>
            </wp:positionV>
            <wp:extent cx="248920" cy="1151890"/>
            <wp:effectExtent l="0" t="0" r="0" b="0"/>
            <wp:wrapTopAndBottom/>
            <wp:docPr id="152" name="図 1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6E57AF9A" wp14:editId="34F893AB">
            <wp:simplePos x="0" y="0"/>
            <wp:positionH relativeFrom="page">
              <wp:posOffset>5471795</wp:posOffset>
            </wp:positionH>
            <wp:positionV relativeFrom="page">
              <wp:posOffset>4605655</wp:posOffset>
            </wp:positionV>
            <wp:extent cx="198120" cy="1475740"/>
            <wp:effectExtent l="0" t="0" r="0" b="0"/>
            <wp:wrapTopAndBottom/>
            <wp:docPr id="150" name="図 1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 wp14:anchorId="3F45DBB7" wp14:editId="760AD817">
            <wp:simplePos x="0" y="0"/>
            <wp:positionH relativeFrom="page">
              <wp:posOffset>4211320</wp:posOffset>
            </wp:positionH>
            <wp:positionV relativeFrom="page">
              <wp:posOffset>4173855</wp:posOffset>
            </wp:positionV>
            <wp:extent cx="2900045" cy="2339975"/>
            <wp:effectExtent l="0" t="0" r="0" b="0"/>
            <wp:wrapTopAndBottom/>
            <wp:docPr id="149" name="図 1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0045" cy="233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 wp14:anchorId="1910D7AE" wp14:editId="362EE249">
            <wp:simplePos x="0" y="0"/>
            <wp:positionH relativeFrom="page">
              <wp:posOffset>5651500</wp:posOffset>
            </wp:positionH>
            <wp:positionV relativeFrom="page">
              <wp:posOffset>4443730</wp:posOffset>
            </wp:positionV>
            <wp:extent cx="194945" cy="1800225"/>
            <wp:effectExtent l="0" t="0" r="0" b="0"/>
            <wp:wrapTopAndBottom/>
            <wp:docPr id="151" name="図 1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FABED93" wp14:editId="41C5FF30">
                <wp:simplePos x="0" y="0"/>
                <wp:positionH relativeFrom="column">
                  <wp:posOffset>548640</wp:posOffset>
                </wp:positionH>
                <wp:positionV relativeFrom="paragraph">
                  <wp:posOffset>4657725</wp:posOffset>
                </wp:positionV>
                <wp:extent cx="2314575" cy="3599815"/>
                <wp:effectExtent l="0" t="0" r="0" b="0"/>
                <wp:wrapNone/>
                <wp:docPr id="2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14575" cy="359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E03CFD" w14:textId="77777777" w:rsidR="00000000" w:rsidRDefault="00AE640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609089C1" w14:textId="77777777" w:rsidR="00000000" w:rsidRDefault="00AE640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240194C5" w14:textId="77777777" w:rsidR="00000000" w:rsidRDefault="00AE640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いただき　誠にありがとうございます</w:t>
                            </w:r>
                          </w:p>
                          <w:p w14:paraId="6BB5135E" w14:textId="77777777" w:rsidR="00000000" w:rsidRDefault="00AE640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皆様の祝福につつまれ　新しい人生をスタート</w:t>
                            </w:r>
                          </w:p>
                          <w:p w14:paraId="1CB4FA22" w14:textId="77777777" w:rsidR="00000000" w:rsidRDefault="00AE640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できることを　心より感謝申し上げます</w:t>
                            </w:r>
                          </w:p>
                          <w:p w14:paraId="65EC9CED" w14:textId="77777777" w:rsidR="00000000" w:rsidRDefault="00AE640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まだまだ未熟な二人ではございますが</w:t>
                            </w:r>
                          </w:p>
                          <w:p w14:paraId="414D213D" w14:textId="77777777" w:rsidR="00000000" w:rsidRDefault="00AE640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今後ともよろしくご指導くださいますよう</w:t>
                            </w:r>
                          </w:p>
                          <w:p w14:paraId="470105A4" w14:textId="77777777" w:rsidR="00000000" w:rsidRDefault="00AE640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お願い申し上げます</w:t>
                            </w:r>
                          </w:p>
                          <w:p w14:paraId="0D422E50" w14:textId="77777777" w:rsidR="00000000" w:rsidRDefault="00AE640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3EF75C59" w14:textId="77777777" w:rsidR="00000000" w:rsidRDefault="00AE640A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　○○・○○</w:t>
                            </w:r>
                          </w:p>
                          <w:p w14:paraId="329E9F65" w14:textId="77777777" w:rsidR="00000000" w:rsidRDefault="00AE640A">
                            <w:pPr>
                              <w:jc w:val="center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ABED93" id="_x0000_t202" coordsize="21600,21600" o:spt="202" path="m,l,21600r21600,l21600,xe">
                <v:stroke joinstyle="miter"/>
                <v:path gradientshapeok="t" o:connecttype="rect"/>
              </v:shapetype>
              <v:shape id="Text Box 125" o:spid="_x0000_s1026" type="#_x0000_t202" style="position:absolute;left:0;text-align:left;margin-left:43.2pt;margin-top:366.75pt;width:182.25pt;height:283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" filled="f" stroked="f">
                <v:path arrowok="t"/>
                <v:textbox style="layout-flow:vertical" inset="0,0,0,0">
                  <w:txbxContent>
                    <w:p w14:paraId="27E03CFD" w14:textId="77777777" w:rsidR="00000000" w:rsidRDefault="00AE640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本日はお忙しいところ</w:t>
                      </w:r>
                    </w:p>
                    <w:p w14:paraId="609089C1" w14:textId="77777777" w:rsidR="00000000" w:rsidRDefault="00AE640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240194C5" w14:textId="77777777" w:rsidR="00000000" w:rsidRDefault="00AE640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いただき　誠にありがとうございます</w:t>
                      </w:r>
                    </w:p>
                    <w:p w14:paraId="6BB5135E" w14:textId="77777777" w:rsidR="00000000" w:rsidRDefault="00AE640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皆様の祝福につつまれ　新しい人生をスタート</w:t>
                      </w:r>
                    </w:p>
                    <w:p w14:paraId="1CB4FA22" w14:textId="77777777" w:rsidR="00000000" w:rsidRDefault="00AE640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できることを　心より感謝申し上げます</w:t>
                      </w:r>
                    </w:p>
                    <w:p w14:paraId="65EC9CED" w14:textId="77777777" w:rsidR="00000000" w:rsidRDefault="00AE640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まだまだ未熟な二人ではございますが</w:t>
                      </w:r>
                    </w:p>
                    <w:p w14:paraId="414D213D" w14:textId="77777777" w:rsidR="00000000" w:rsidRDefault="00AE640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今後ともよろしくご指導くださいますよう</w:t>
                      </w:r>
                    </w:p>
                    <w:p w14:paraId="470105A4" w14:textId="77777777" w:rsidR="00000000" w:rsidRDefault="00AE640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お願い申し上げます</w:t>
                      </w:r>
                    </w:p>
                    <w:p w14:paraId="0D422E50" w14:textId="77777777" w:rsidR="00000000" w:rsidRDefault="00AE640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3EF75C59" w14:textId="77777777" w:rsidR="00000000" w:rsidRDefault="00AE640A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　○○・○○</w:t>
                      </w:r>
                    </w:p>
                    <w:p w14:paraId="329E9F65" w14:textId="77777777" w:rsidR="00000000" w:rsidRDefault="00AE640A">
                      <w:pPr>
                        <w:jc w:val="center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3DBA5A8" wp14:editId="7C6F1A55">
                <wp:simplePos x="0" y="0"/>
                <wp:positionH relativeFrom="column">
                  <wp:posOffset>685800</wp:posOffset>
                </wp:positionH>
                <wp:positionV relativeFrom="paragraph">
                  <wp:posOffset>3001645</wp:posOffset>
                </wp:positionV>
                <wp:extent cx="2057400" cy="1552575"/>
                <wp:effectExtent l="0" t="0" r="0" b="0"/>
                <wp:wrapNone/>
                <wp:docPr id="1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57400" cy="15525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D6B59" w14:textId="77777777" w:rsidR="00000000" w:rsidRDefault="00AE640A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BA5A8" id="Text Box 127" o:spid="_x0000_s1027" type="#_x0000_t202" style="position:absolute;left:0;text-align:left;margin-left:54pt;margin-top:236.35pt;width:162pt;height:122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" fillcolor="silver" stroked="f">
                <v:path arrowok="t"/>
                <v:textbox style="layout-flow:vertical">
                  <w:txbxContent>
                    <w:p w14:paraId="20FD6B59" w14:textId="77777777" w:rsidR="00000000" w:rsidRDefault="00AE640A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E640A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6E4799" w14:textId="77777777" w:rsidR="00AE640A" w:rsidRDefault="00AE640A">
      <w:r>
        <w:separator/>
      </w:r>
    </w:p>
  </w:endnote>
  <w:endnote w:type="continuationSeparator" w:id="0">
    <w:p w14:paraId="726FEAE8" w14:textId="77777777" w:rsidR="00AE640A" w:rsidRDefault="00AE6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632ABA" w14:textId="77777777" w:rsidR="00AE640A" w:rsidRDefault="00AE640A">
      <w:r>
        <w:separator/>
      </w:r>
    </w:p>
  </w:footnote>
  <w:footnote w:type="continuationSeparator" w:id="0">
    <w:p w14:paraId="444D7E92" w14:textId="77777777" w:rsidR="00AE640A" w:rsidRDefault="00AE64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295"/>
    <w:rsid w:val="00A40295"/>
    <w:rsid w:val="00AE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F816B8"/>
  <w15:chartTrackingRefBased/>
  <w15:docId w15:val="{2C33DBDA-F7A6-644D-80D7-803D025B7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7</CharactersWithSpaces>
  <SharedDoc>false</SharedDoc>
  <HLinks>
    <vt:vector size="30" baseType="variant">
      <vt:variant>
        <vt:i4>1900587</vt:i4>
      </vt:variant>
      <vt:variant>
        <vt:i4>-1</vt:i4>
      </vt:variant>
      <vt:variant>
        <vt:i4>1173</vt:i4>
      </vt:variant>
      <vt:variant>
        <vt:i4>1</vt:i4>
      </vt:variant>
      <vt:variant>
        <vt:lpwstr>C:\WINDOWS\TEMP\WPD140.tmp.bmp</vt:lpwstr>
      </vt:variant>
      <vt:variant>
        <vt:lpwstr/>
      </vt:variant>
      <vt:variant>
        <vt:i4>1900587</vt:i4>
      </vt:variant>
      <vt:variant>
        <vt:i4>-1</vt:i4>
      </vt:variant>
      <vt:variant>
        <vt:i4>1174</vt:i4>
      </vt:variant>
      <vt:variant>
        <vt:i4>1</vt:i4>
      </vt:variant>
      <vt:variant>
        <vt:lpwstr>C:\WINDOWS\TEMP\WPD140.tmp.bmp</vt:lpwstr>
      </vt:variant>
      <vt:variant>
        <vt:lpwstr/>
      </vt:variant>
      <vt:variant>
        <vt:i4>1900587</vt:i4>
      </vt:variant>
      <vt:variant>
        <vt:i4>-1</vt:i4>
      </vt:variant>
      <vt:variant>
        <vt:i4>1175</vt:i4>
      </vt:variant>
      <vt:variant>
        <vt:i4>1</vt:i4>
      </vt:variant>
      <vt:variant>
        <vt:lpwstr>C:\WINDOWS\TEMP\WPD140.tmp.bmp</vt:lpwstr>
      </vt:variant>
      <vt:variant>
        <vt:lpwstr/>
      </vt:variant>
      <vt:variant>
        <vt:i4>1900587</vt:i4>
      </vt:variant>
      <vt:variant>
        <vt:i4>-1</vt:i4>
      </vt:variant>
      <vt:variant>
        <vt:i4>1176</vt:i4>
      </vt:variant>
      <vt:variant>
        <vt:i4>1</vt:i4>
      </vt:variant>
      <vt:variant>
        <vt:lpwstr>C:\WINDOWS\TEMP\WPD140.tmp.bmp</vt:lpwstr>
      </vt:variant>
      <vt:variant>
        <vt:lpwstr/>
      </vt:variant>
      <vt:variant>
        <vt:i4>1900587</vt:i4>
      </vt:variant>
      <vt:variant>
        <vt:i4>-1</vt:i4>
      </vt:variant>
      <vt:variant>
        <vt:i4>1177</vt:i4>
      </vt:variant>
      <vt:variant>
        <vt:i4>1</vt:i4>
      </vt:variant>
      <vt:variant>
        <vt:lpwstr>C:\WINDOWS\TEMP\WPD140.tmp.bmp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2022-05-16T08:11:00Z</dcterms:created>
  <dcterms:modified xsi:type="dcterms:W3CDTF">2022-05-16T08:11:00Z</dcterms:modified>
</cp:coreProperties>
</file>