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vertAnchor="page" w:horzAnchor="page" w:tblpXSpec="center" w:tblpY="2870"/>
        <w:tblOverlap w:val="never"/>
        <w:tblW w:w="9072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BFBFBF" w:themeColor="background1" w:themeShade="BF"/>
        </w:tblBorders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97"/>
        <w:gridCol w:w="471"/>
        <w:gridCol w:w="2058"/>
        <w:gridCol w:w="496"/>
        <w:gridCol w:w="470"/>
        <w:gridCol w:w="2057"/>
        <w:gridCol w:w="496"/>
        <w:gridCol w:w="470"/>
        <w:gridCol w:w="2057"/>
      </w:tblGrid>
      <w:tr w:rsidR="00A13E49" w:rsidRPr="008C06C4" w14:paraId="2A131BA9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EA66241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014264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00DB41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8C2633F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46624A8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D990E0F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3BD24CD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A398DA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CFC674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A70B8C3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A18E874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89A7D9C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9D1B0DA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C7A533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BD84645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30C8941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2FA415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5A90EA2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1A3228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01426BC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16CE64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9CA4E84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132DDF1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779450A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25A45FB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C3B949D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4C10A33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CB12516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2E89FAD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3952A68C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C2E0A3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D4A8DB0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02A76AC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817873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9AC1896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A37FBC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0C2A721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69292C7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015A473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10FBCF6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2CC0960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8906A6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74F236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20CDC8F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2764D1C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F79326B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7900778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B7B3CD7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1D9F16E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00DD53D2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3D1057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4CB160C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E199B3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76419B9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63B7D0A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338B043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0CEED0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D690F72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2826EB1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EB93D84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5E558C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8AF08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F3A5F7C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D6DD5DD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9B25382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93A5C0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EE8213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A4E7A04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FABD93A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5B95D6FD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379DAA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4C70400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1F15615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6280348D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B6CE5A7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BB32F1A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22E6F7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A036880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FCCB704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26C08195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E658D24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8E460C4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C610C02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216632C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FE75C8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9D5CD8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A3ACB7A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C9CBE8B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446AF52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B9EF484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237EBB9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65AF3B1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A43C53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F08DE4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B803A4D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149409D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2409A0F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362EED2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57098B4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8EEBFC6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C17534F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11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5E3CB1A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EF37045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C270060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F463FA3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504251D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B10754C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51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1709B16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7FA507E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28C8292B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A3FEC2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12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152F96B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77375DA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20FC893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28E7635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E59C20B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4760454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52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E90C650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3149C97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5F62F931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1E0281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13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2F6DFF06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9DD63C5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D49473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F3D1FB4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6F634BA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E51929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53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A72A971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3BDB193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79FDFA1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2FEBF10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14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1F4C917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6D3500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3B0BEE8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E9898E1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F2DDE54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DB7409D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54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A36A9DF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6E1F738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62FF2F50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B52F861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15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90F99BA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6892B0C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74520DB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120A65ED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3F4EBF2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60C7B41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55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7E14C5F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593BB79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717BBE69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2C6FBE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16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6B9F58D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70E042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FC2358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488BF1A1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BC17DD0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0904639E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56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86E49B7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0A0EB67E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49040D74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344BCA7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17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F062BE8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5ACF49EF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D5429F8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00DAE843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690D0BA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4852A83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57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3BCB9E8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A34DCB6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766D05B9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3B850517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18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921170C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057E2372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3227819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C662CF3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26D74643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2BAF460B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58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E1ED555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7FEB06B3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3BCD5BAE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F817E6C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19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5DBC496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4B116FAE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76F64119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39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602C4295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D033A8D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1FEA06B2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59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00F9B79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21CC75BB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  <w:tr w:rsidR="00A13E49" w:rsidRPr="008C06C4" w14:paraId="6CA849C7" w14:textId="77777777" w:rsidTr="007031BE">
        <w:trPr>
          <w:trHeight w:val="567"/>
        </w:trPr>
        <w:tc>
          <w:tcPr>
            <w:tcW w:w="497" w:type="dxa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042E665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20</w:t>
            </w:r>
          </w:p>
        </w:tc>
        <w:tc>
          <w:tcPr>
            <w:tcW w:w="471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318D95C5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8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1FB781AE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5DF6C541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40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5EFA2EAB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single" w:sz="4" w:space="0" w:color="BFBFBF" w:themeColor="background1" w:themeShade="BF"/>
            </w:tcBorders>
            <w:vAlign w:val="center"/>
          </w:tcPr>
          <w:p w14:paraId="3EDD5114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  <w:tc>
          <w:tcPr>
            <w:tcW w:w="496" w:type="dxa"/>
            <w:tcBorders>
              <w:top w:val="single" w:sz="4" w:space="0" w:color="7F7F7F" w:themeColor="text1" w:themeTint="80"/>
              <w:left w:val="single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shd w:val="clear" w:color="auto" w:fill="auto"/>
            <w:vAlign w:val="center"/>
          </w:tcPr>
          <w:p w14:paraId="4B7C48E0" w14:textId="77777777" w:rsidR="00A13E49" w:rsidRPr="008C06C4" w:rsidRDefault="00A13E49" w:rsidP="007031BE">
            <w:pPr>
              <w:jc w:val="center"/>
              <w:rPr>
                <w:rFonts w:ascii="ＭＳ 明朝" w:hAnsi="ＭＳ 明朝"/>
                <w:noProof/>
                <w:spacing w:val="20"/>
                <w:sz w:val="22"/>
                <w:szCs w:val="22"/>
              </w:rPr>
            </w:pPr>
            <w:r w:rsidRPr="008C06C4">
              <w:rPr>
                <w:rFonts w:ascii="ＭＳ 明朝" w:hAnsi="ＭＳ 明朝" w:hint="eastAsia"/>
                <w:noProof/>
                <w:spacing w:val="20"/>
                <w:sz w:val="22"/>
                <w:szCs w:val="22"/>
              </w:rPr>
              <w:t>60</w:t>
            </w:r>
          </w:p>
        </w:tc>
        <w:tc>
          <w:tcPr>
            <w:tcW w:w="470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  <w:right w:val="dotted" w:sz="4" w:space="0" w:color="BFBFBF" w:themeColor="background1" w:themeShade="BF"/>
            </w:tcBorders>
            <w:vAlign w:val="center"/>
          </w:tcPr>
          <w:p w14:paraId="7A04A6B1" w14:textId="77777777" w:rsidR="00A13E49" w:rsidRPr="008C06C4" w:rsidRDefault="00A13E49" w:rsidP="007031BE">
            <w:pPr>
              <w:rPr>
                <w:noProof/>
                <w:spacing w:val="20"/>
              </w:rPr>
            </w:pPr>
          </w:p>
        </w:tc>
        <w:tc>
          <w:tcPr>
            <w:tcW w:w="2057" w:type="dxa"/>
            <w:tcBorders>
              <w:top w:val="single" w:sz="4" w:space="0" w:color="7F7F7F" w:themeColor="text1" w:themeTint="80"/>
              <w:left w:val="dotted" w:sz="4" w:space="0" w:color="BFBFBF" w:themeColor="background1" w:themeShade="BF"/>
              <w:bottom w:val="single" w:sz="4" w:space="0" w:color="7F7F7F" w:themeColor="text1" w:themeTint="80"/>
            </w:tcBorders>
            <w:vAlign w:val="center"/>
          </w:tcPr>
          <w:p w14:paraId="1F7BD508" w14:textId="77777777" w:rsidR="00A13E49" w:rsidRPr="008C06C4" w:rsidRDefault="00A13E49" w:rsidP="007031BE">
            <w:pPr>
              <w:rPr>
                <w:spacing w:val="20"/>
              </w:rPr>
            </w:pPr>
            <w:r w:rsidRPr="008C06C4">
              <w:rPr>
                <w:rFonts w:hint="eastAsia"/>
                <w:spacing w:val="20"/>
                <w:sz w:val="20"/>
              </w:rPr>
              <w:t>○○○○様</w:t>
            </w:r>
          </w:p>
        </w:tc>
      </w:tr>
    </w:tbl>
    <w:p w14:paraId="63FD8D6E" w14:textId="30BF83D3" w:rsidR="00505767" w:rsidRDefault="00A13E49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310D9E" wp14:editId="56126BF2">
                <wp:simplePos x="0" y="0"/>
                <wp:positionH relativeFrom="column">
                  <wp:posOffset>2696210</wp:posOffset>
                </wp:positionH>
                <wp:positionV relativeFrom="paragraph">
                  <wp:posOffset>1135853</wp:posOffset>
                </wp:positionV>
                <wp:extent cx="1799590" cy="215900"/>
                <wp:effectExtent l="0" t="0" r="3810" b="0"/>
                <wp:wrapNone/>
                <wp:docPr id="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9959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292E5" w14:textId="77777777" w:rsidR="00A13E49" w:rsidRDefault="00A13E49" w:rsidP="00A13E49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0D9E" id="_x0000_t202" coordsize="21600,21600" o:spt="202" path="m,l,21600r21600,l21600,xe">
                <v:stroke joinstyle="miter"/>
                <v:path gradientshapeok="t" o:connecttype="rect"/>
              </v:shapetype>
              <v:shape id="Text Box 231" o:spid="_x0000_s1026" type="#_x0000_t202" style="position:absolute;left:0;text-align:left;margin-left:212.3pt;margin-top:89.45pt;width:141.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" filled="f" stroked="f">
                <v:path arrowok="t"/>
                <v:textbox inset="0,0,0,0">
                  <w:txbxContent>
                    <w:p w14:paraId="70F292E5" w14:textId="77777777" w:rsidR="00A13E49" w:rsidRDefault="00A13E49" w:rsidP="00A13E49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 w:rsidR="00B77952"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1127A07C" wp14:editId="384481A0">
            <wp:simplePos x="0" y="0"/>
            <wp:positionH relativeFrom="page">
              <wp:posOffset>3187065</wp:posOffset>
            </wp:positionH>
            <wp:positionV relativeFrom="page">
              <wp:posOffset>863600</wp:posOffset>
            </wp:positionV>
            <wp:extent cx="1170305" cy="288290"/>
            <wp:effectExtent l="0" t="0" r="0" b="0"/>
            <wp:wrapNone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952">
        <w:rPr>
          <w:noProof/>
          <w:sz w:val="20"/>
        </w:rPr>
        <w:drawing>
          <wp:anchor distT="0" distB="0" distL="114300" distR="114300" simplePos="0" relativeHeight="251657216" behindDoc="1" locked="0" layoutInCell="1" allowOverlap="1" wp14:anchorId="372DA307" wp14:editId="6CD41D74">
            <wp:simplePos x="0" y="0"/>
            <wp:positionH relativeFrom="page">
              <wp:posOffset>3207385</wp:posOffset>
            </wp:positionH>
            <wp:positionV relativeFrom="page">
              <wp:posOffset>539750</wp:posOffset>
            </wp:positionV>
            <wp:extent cx="1129665" cy="215900"/>
            <wp:effectExtent l="0" t="0" r="0" b="0"/>
            <wp:wrapNone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05767">
      <w:pgSz w:w="11894" w:h="16834" w:code="9"/>
      <w:pgMar w:top="284" w:right="284" w:bottom="284" w:left="284" w:header="0" w:footer="0" w:gutter="0"/>
      <w:cols w:space="425"/>
      <w:docGrid w:type="linesAndChars" w:linePitch="320" w:charSpace="-15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Ｃ＆Ｇ流麗行書体">
    <w:altName w:val="AGENDA人名行書体L1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﷽﷽﷽﷽﷽﷽﷽﷽17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rawingGridHorizontalSpacing w:val="101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952"/>
    <w:rsid w:val="00505767"/>
    <w:rsid w:val="00A13E49"/>
    <w:rsid w:val="00A752AC"/>
    <w:rsid w:val="00B7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D55FA3"/>
  <w15:chartTrackingRefBased/>
  <w15:docId w15:val="{34B84688-A936-FA49-982D-D238CE66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Times" w:eastAsia="平成明朝" w:hAnsi="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有限会社ドリームズ・カム・トゥルー</Company>
  <LinksUpToDate>false</LinksUpToDate>
  <CharactersWithSpaces>614</CharactersWithSpaces>
  <SharedDoc>false</SharedDoc>
  <HLinks>
    <vt:vector size="12" baseType="variant">
      <vt:variant>
        <vt:i4>1966122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C:\WINDOWS\TEMP\WPD153.tmp.bmp</vt:lpwstr>
      </vt:variant>
      <vt:variant>
        <vt:lpwstr/>
      </vt:variant>
      <vt:variant>
        <vt:i4>1966122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C:\WINDOWS\TEMP\WPD153.tmp.bmp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マリッジスタイル</dc:creator>
  <cp:keywords/>
  <dc:description/>
  <cp:lastModifiedBy>Microsoft Office User</cp:lastModifiedBy>
  <cp:revision>3</cp:revision>
  <cp:lastPrinted>2001-06-14T08:47:00Z</cp:lastPrinted>
  <dcterms:created xsi:type="dcterms:W3CDTF">2022-05-16T08:26:00Z</dcterms:created>
  <dcterms:modified xsi:type="dcterms:W3CDTF">2022-05-23T09:52:00Z</dcterms:modified>
</cp:coreProperties>
</file>