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E646A" w14:textId="77777777" w:rsidR="004E1A15" w:rsidRDefault="00D7321D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1F1EBB" wp14:editId="23EADF2D">
                <wp:simplePos x="0" y="0"/>
                <wp:positionH relativeFrom="column">
                  <wp:posOffset>180340</wp:posOffset>
                </wp:positionH>
                <wp:positionV relativeFrom="paragraph">
                  <wp:posOffset>2484120</wp:posOffset>
                </wp:positionV>
                <wp:extent cx="1979930" cy="72009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4DB89" w14:textId="587D5EA7" w:rsidR="004E1A15" w:rsidRDefault="004E1A15" w:rsidP="00EC0430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</w:t>
                            </w:r>
                          </w:p>
                          <w:p w14:paraId="26D6E67F" w14:textId="77777777" w:rsidR="004E1A15" w:rsidRDefault="004E1A15" w:rsidP="00EC0430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○○県○○市○○1-2-3　○○○○101</w:t>
                            </w:r>
                          </w:p>
                          <w:p w14:paraId="1D5553CE" w14:textId="77777777" w:rsidR="004E1A15" w:rsidRDefault="004E1A15" w:rsidP="00EC0430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1F1EB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4.2pt;margin-top:195.6pt;width:155.9pt;height:56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" filled="f" stroked="f">
                <v:path arrowok="t"/>
                <v:textbox inset="0,0,0,0">
                  <w:txbxContent>
                    <w:p w14:paraId="2034DB89" w14:textId="587D5EA7" w:rsidR="004E1A15" w:rsidRDefault="004E1A15" w:rsidP="00EC0430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</w:t>
                      </w:r>
                    </w:p>
                    <w:p w14:paraId="26D6E67F" w14:textId="77777777" w:rsidR="004E1A15" w:rsidRDefault="004E1A15" w:rsidP="00EC0430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○○県○○市○○1-2-3　○○○○101</w:t>
                      </w:r>
                    </w:p>
                    <w:p w14:paraId="1D5553CE" w14:textId="77777777" w:rsidR="004E1A15" w:rsidRDefault="004E1A15" w:rsidP="00EC0430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8082EA" wp14:editId="512AFC03">
                <wp:simplePos x="0" y="0"/>
                <wp:positionH relativeFrom="column">
                  <wp:posOffset>540385</wp:posOffset>
                </wp:positionH>
                <wp:positionV relativeFrom="paragraph">
                  <wp:posOffset>1035050</wp:posOffset>
                </wp:positionV>
                <wp:extent cx="1259840" cy="125984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AF8345" w14:textId="77777777" w:rsidR="004E1A15" w:rsidRDefault="004E1A1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082EA" id="Text Box 6" o:spid="_x0000_s1027" type="#_x0000_t202" style="position:absolute;left:0;text-align:left;margin-left:42.55pt;margin-top:81.5pt;width:99.2pt;height:9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" fillcolor="silver" stroked="f">
                <v:path arrowok="t"/>
                <v:textbox>
                  <w:txbxContent>
                    <w:p w14:paraId="67AF8345" w14:textId="77777777" w:rsidR="004E1A15" w:rsidRDefault="004E1A1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264" behindDoc="1" locked="0" layoutInCell="1" allowOverlap="1" wp14:anchorId="7912D0FC" wp14:editId="61E841D7">
            <wp:simplePos x="0" y="0"/>
            <wp:positionH relativeFrom="page">
              <wp:posOffset>708025</wp:posOffset>
            </wp:positionH>
            <wp:positionV relativeFrom="page">
              <wp:posOffset>863600</wp:posOffset>
            </wp:positionV>
            <wp:extent cx="1109345" cy="179705"/>
            <wp:effectExtent l="0" t="0" r="0" b="0"/>
            <wp:wrapNone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2632BD55" wp14:editId="039632C2">
            <wp:simplePos x="0" y="0"/>
            <wp:positionH relativeFrom="page">
              <wp:posOffset>720090</wp:posOffset>
            </wp:positionH>
            <wp:positionV relativeFrom="page">
              <wp:posOffset>251460</wp:posOffset>
            </wp:positionV>
            <wp:extent cx="1086485" cy="539750"/>
            <wp:effectExtent l="0" t="0" r="0" b="0"/>
            <wp:wrapNone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25FDE4" wp14:editId="3089DD42">
                <wp:simplePos x="0" y="0"/>
                <wp:positionH relativeFrom="column">
                  <wp:posOffset>2340610</wp:posOffset>
                </wp:positionH>
                <wp:positionV relativeFrom="paragraph">
                  <wp:posOffset>2880360</wp:posOffset>
                </wp:positionV>
                <wp:extent cx="2520315" cy="17970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8DCEE" w14:textId="77777777" w:rsidR="004E1A15" w:rsidRDefault="004E1A1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25FDE4" id="Text Box 3" o:spid="_x0000_s1028" type="#_x0000_t202" style="position:absolute;left:0;text-align:left;margin-left:184.3pt;margin-top:226.8pt;width:198.4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" filled="f" stroked="f">
                <v:path arrowok="t"/>
                <v:textbox inset="0,0,0,0">
                  <w:txbxContent>
                    <w:p w14:paraId="2328DCEE" w14:textId="77777777" w:rsidR="004E1A15" w:rsidRDefault="004E1A15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FA071E" wp14:editId="19EFD115">
                <wp:simplePos x="0" y="0"/>
                <wp:positionH relativeFrom="column">
                  <wp:posOffset>2340610</wp:posOffset>
                </wp:positionH>
                <wp:positionV relativeFrom="paragraph">
                  <wp:posOffset>180340</wp:posOffset>
                </wp:positionV>
                <wp:extent cx="2520315" cy="270002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2700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A2DCA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6E1B5F58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2B259F51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5D5DB313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6EABD922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51B5E982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4ACBF951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0E287125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40894E51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6E8E43E7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62CFE3E3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5C6655C1" w14:textId="77777777" w:rsidR="004E1A15" w:rsidRDefault="004E1A15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CF4A23B" w14:textId="77777777" w:rsidR="004E1A15" w:rsidRPr="00BB4D81" w:rsidRDefault="00BB4D81" w:rsidP="00BB4D81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A071E" id="Text Box 2" o:spid="_x0000_s1029" type="#_x0000_t202" style="position:absolute;left:0;text-align:left;margin-left:184.3pt;margin-top:14.2pt;width:198.45pt;height:21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" filled="f" stroked="f">
                <v:path arrowok="t"/>
                <v:textbox inset="0,0,0,0">
                  <w:txbxContent>
                    <w:p w14:paraId="15DA2DCA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6E1B5F58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2B259F51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5D5DB313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6EABD922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51B5E982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4ACBF951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0E287125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40894E51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6E8E43E7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62CFE3E3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5C6655C1" w14:textId="77777777" w:rsidR="004E1A15" w:rsidRDefault="004E1A15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CF4A23B" w14:textId="77777777" w:rsidR="004E1A15" w:rsidRPr="00BB4D81" w:rsidRDefault="00BB4D81" w:rsidP="00BB4D81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E1A15">
      <w:pgSz w:w="8395" w:h="5654" w:orient="landscape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960"/>
  <w:drawingGridHorizontalSpacing w:val="108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D81"/>
    <w:rsid w:val="004E1A15"/>
    <w:rsid w:val="00BB4D81"/>
    <w:rsid w:val="00D7321D"/>
    <w:rsid w:val="00EC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27C7A8"/>
  <w15:chartTrackingRefBased/>
  <w15:docId w15:val="{84682A0F-D49B-9C48-95FB-F44CC551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3</cp:revision>
  <dcterms:created xsi:type="dcterms:W3CDTF">2022-05-16T08:24:00Z</dcterms:created>
  <dcterms:modified xsi:type="dcterms:W3CDTF">2022-05-16T08:24:00Z</dcterms:modified>
</cp:coreProperties>
</file>