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ED4795" w14:textId="77777777" w:rsidR="00C341C5" w:rsidRDefault="00FD5E95">
      <w:pPr>
        <w:tabs>
          <w:tab w:val="left" w:pos="7920"/>
        </w:tabs>
        <w:rPr>
          <w:rFonts w:hint="eastAsia"/>
        </w:rPr>
      </w:pPr>
      <w:r>
        <w:rPr>
          <w:noProof/>
          <w:sz w:val="20"/>
        </w:rPr>
        <w:drawing>
          <wp:anchor distT="0" distB="0" distL="114300" distR="114300" simplePos="0" relativeHeight="251661312" behindDoc="0" locked="0" layoutInCell="1" allowOverlap="1" wp14:anchorId="52E00003" wp14:editId="766D479B">
            <wp:simplePos x="0" y="0"/>
            <wp:positionH relativeFrom="page">
              <wp:posOffset>1233805</wp:posOffset>
            </wp:positionH>
            <wp:positionV relativeFrom="page">
              <wp:posOffset>1259840</wp:posOffset>
            </wp:positionV>
            <wp:extent cx="1313815" cy="323850"/>
            <wp:effectExtent l="0" t="0" r="0" b="0"/>
            <wp:wrapTopAndBottom/>
            <wp:docPr id="173" name="図 1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381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0288" behindDoc="0" locked="0" layoutInCell="1" allowOverlap="1" wp14:anchorId="59610150" wp14:editId="797C4B93">
            <wp:simplePos x="0" y="0"/>
            <wp:positionH relativeFrom="page">
              <wp:posOffset>1391285</wp:posOffset>
            </wp:positionH>
            <wp:positionV relativeFrom="page">
              <wp:posOffset>899795</wp:posOffset>
            </wp:positionV>
            <wp:extent cx="998855" cy="215900"/>
            <wp:effectExtent l="0" t="0" r="0" b="0"/>
            <wp:wrapTopAndBottom/>
            <wp:docPr id="172" name="図 1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85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306C4DB9" wp14:editId="45EE8DD8">
            <wp:simplePos x="0" y="0"/>
            <wp:positionH relativeFrom="page">
              <wp:posOffset>4846320</wp:posOffset>
            </wp:positionH>
            <wp:positionV relativeFrom="page">
              <wp:posOffset>5399405</wp:posOffset>
            </wp:positionV>
            <wp:extent cx="1659255" cy="179705"/>
            <wp:effectExtent l="0" t="0" r="0" b="0"/>
            <wp:wrapTopAndBottom/>
            <wp:docPr id="171" name="図 1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9255" cy="17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8240" behindDoc="0" locked="0" layoutInCell="1" allowOverlap="1" wp14:anchorId="6BC476ED" wp14:editId="6B134BAB">
            <wp:simplePos x="0" y="0"/>
            <wp:positionH relativeFrom="page">
              <wp:posOffset>4873625</wp:posOffset>
            </wp:positionH>
            <wp:positionV relativeFrom="page">
              <wp:posOffset>5183505</wp:posOffset>
            </wp:positionV>
            <wp:extent cx="1605280" cy="215900"/>
            <wp:effectExtent l="0" t="0" r="0" b="0"/>
            <wp:wrapTopAndBottom/>
            <wp:docPr id="170" name="図 1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28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7216" behindDoc="0" locked="0" layoutInCell="1" allowOverlap="1" wp14:anchorId="5E4ADCC6" wp14:editId="7904894B">
            <wp:simplePos x="0" y="0"/>
            <wp:positionH relativeFrom="page">
              <wp:posOffset>4499610</wp:posOffset>
            </wp:positionH>
            <wp:positionV relativeFrom="page">
              <wp:posOffset>3923665</wp:posOffset>
            </wp:positionV>
            <wp:extent cx="2352675" cy="2915920"/>
            <wp:effectExtent l="0" t="0" r="0" b="0"/>
            <wp:wrapTopAndBottom/>
            <wp:docPr id="169" name="図 1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291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E13FBA1" wp14:editId="1FA93338">
                <wp:simplePos x="0" y="0"/>
                <wp:positionH relativeFrom="column">
                  <wp:posOffset>180340</wp:posOffset>
                </wp:positionH>
                <wp:positionV relativeFrom="paragraph">
                  <wp:posOffset>4320540</wp:posOffset>
                </wp:positionV>
                <wp:extent cx="3060065" cy="3239770"/>
                <wp:effectExtent l="0" t="0" r="0" b="0"/>
                <wp:wrapNone/>
                <wp:docPr id="3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060065" cy="3239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AB1B16" w14:textId="77777777" w:rsidR="00000000" w:rsidRDefault="00C341C5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本日はお忙しいところ</w:t>
                            </w:r>
                          </w:p>
                          <w:p w14:paraId="093B09E1" w14:textId="77777777" w:rsidR="00000000" w:rsidRDefault="00C341C5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わたくしたち二人の結婚披露宴にお集まり</w:t>
                            </w:r>
                          </w:p>
                          <w:p w14:paraId="38F6C0B3" w14:textId="77777777" w:rsidR="00000000" w:rsidRDefault="00C341C5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いただき　誠にありがとうございます</w:t>
                            </w:r>
                          </w:p>
                          <w:p w14:paraId="6D4B6333" w14:textId="77777777" w:rsidR="00000000" w:rsidRDefault="00C341C5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00298302" w14:textId="77777777" w:rsidR="00000000" w:rsidRDefault="00C341C5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皆様の祝福につつまれ　新しい人生をスタート</w:t>
                            </w:r>
                          </w:p>
                          <w:p w14:paraId="5393915B" w14:textId="77777777" w:rsidR="00000000" w:rsidRDefault="00C341C5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できることを　心より感謝申し上げます</w:t>
                            </w:r>
                          </w:p>
                          <w:p w14:paraId="5F3C41A6" w14:textId="77777777" w:rsidR="00000000" w:rsidRDefault="00C341C5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まだまだ未熟な二人ではございま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すが</w:t>
                            </w:r>
                          </w:p>
                          <w:p w14:paraId="25AF739E" w14:textId="77777777" w:rsidR="00000000" w:rsidRDefault="00C341C5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今後ともよろしくご指導くださいますよう</w:t>
                            </w:r>
                          </w:p>
                          <w:p w14:paraId="56F346F8" w14:textId="77777777" w:rsidR="00000000" w:rsidRDefault="00C341C5">
                            <w:pPr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お願い申し上げます</w:t>
                            </w:r>
                          </w:p>
                          <w:p w14:paraId="4DF67860" w14:textId="77777777" w:rsidR="00000000" w:rsidRDefault="00C341C5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</w:p>
                          <w:p w14:paraId="0374E461" w14:textId="77777777" w:rsidR="00000000" w:rsidRDefault="00C341C5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○○　○○・○○</w:t>
                            </w:r>
                          </w:p>
                          <w:p w14:paraId="366A0720" w14:textId="77777777" w:rsidR="00000000" w:rsidRDefault="00C341C5">
                            <w:pPr>
                              <w:jc w:val="center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年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月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13FBA1" id="_x0000_t202" coordsize="21600,21600" o:spt="202" path="m,l,21600r21600,l21600,xe">
                <v:stroke joinstyle="miter"/>
                <v:path gradientshapeok="t" o:connecttype="rect"/>
              </v:shapetype>
              <v:shape id="Text Box 148" o:spid="_x0000_s1026" type="#_x0000_t202" style="position:absolute;left:0;text-align:left;margin-left:14.2pt;margin-top:340.2pt;width:240.95pt;height:255.1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" filled="f" stroked="f">
                <v:path arrowok="t"/>
                <v:textbox inset="0,0,0,0">
                  <w:txbxContent>
                    <w:p w14:paraId="52AB1B16" w14:textId="77777777" w:rsidR="00000000" w:rsidRDefault="00C341C5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本日はお忙しいところ</w:t>
                      </w:r>
                    </w:p>
                    <w:p w14:paraId="093B09E1" w14:textId="77777777" w:rsidR="00000000" w:rsidRDefault="00C341C5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わたくしたち二人の結婚披露宴にお集まり</w:t>
                      </w:r>
                    </w:p>
                    <w:p w14:paraId="38F6C0B3" w14:textId="77777777" w:rsidR="00000000" w:rsidRDefault="00C341C5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いただき　誠にありがとうございます</w:t>
                      </w:r>
                    </w:p>
                    <w:p w14:paraId="6D4B6333" w14:textId="77777777" w:rsidR="00000000" w:rsidRDefault="00C341C5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</w:p>
                    <w:p w14:paraId="00298302" w14:textId="77777777" w:rsidR="00000000" w:rsidRDefault="00C341C5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皆様の祝福につつまれ　新しい人生をスタート</w:t>
                      </w:r>
                    </w:p>
                    <w:p w14:paraId="5393915B" w14:textId="77777777" w:rsidR="00000000" w:rsidRDefault="00C341C5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できることを　心より感謝申し上げます</w:t>
                      </w:r>
                    </w:p>
                    <w:p w14:paraId="5F3C41A6" w14:textId="77777777" w:rsidR="00000000" w:rsidRDefault="00C341C5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まだまだ未熟な二人ではございま</w:t>
                      </w:r>
                      <w:r>
                        <w:rPr>
                          <w:rFonts w:hint="eastAsia"/>
                          <w:sz w:val="20"/>
                        </w:rPr>
                        <w:t>すが</w:t>
                      </w:r>
                    </w:p>
                    <w:p w14:paraId="25AF739E" w14:textId="77777777" w:rsidR="00000000" w:rsidRDefault="00C341C5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今後ともよろしくご指導くださいますよう</w:t>
                      </w:r>
                    </w:p>
                    <w:p w14:paraId="56F346F8" w14:textId="77777777" w:rsidR="00000000" w:rsidRDefault="00C341C5">
                      <w:pPr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お願い申し上げます</w:t>
                      </w:r>
                    </w:p>
                    <w:p w14:paraId="4DF67860" w14:textId="77777777" w:rsidR="00000000" w:rsidRDefault="00C341C5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</w:p>
                    <w:p w14:paraId="0374E461" w14:textId="77777777" w:rsidR="00000000" w:rsidRDefault="00C341C5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○○　○○・○○</w:t>
                      </w:r>
                    </w:p>
                    <w:p w14:paraId="366A0720" w14:textId="77777777" w:rsidR="00000000" w:rsidRDefault="00C341C5">
                      <w:pPr>
                        <w:jc w:val="center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0000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年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月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91EBC1E" wp14:editId="6B239D64">
                <wp:simplePos x="0" y="0"/>
                <wp:positionH relativeFrom="column">
                  <wp:posOffset>900430</wp:posOffset>
                </wp:positionH>
                <wp:positionV relativeFrom="paragraph">
                  <wp:posOffset>1620520</wp:posOffset>
                </wp:positionV>
                <wp:extent cx="1619885" cy="2339975"/>
                <wp:effectExtent l="0" t="0" r="0" b="0"/>
                <wp:wrapNone/>
                <wp:docPr id="2" name="Text 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619885" cy="23399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05A375" w14:textId="77777777" w:rsidR="00000000" w:rsidRDefault="00C341C5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写真スペース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1EBC1E" id="Text Box 150" o:spid="_x0000_s1027" type="#_x0000_t202" style="position:absolute;left:0;text-align:left;margin-left:70.9pt;margin-top:127.6pt;width:127.55pt;height:184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" fillcolor="silver" stroked="f">
                <v:path arrowok="t"/>
                <v:textbox>
                  <w:txbxContent>
                    <w:p w14:paraId="1D05A375" w14:textId="77777777" w:rsidR="00000000" w:rsidRDefault="00C341C5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写真スペース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05A0501" wp14:editId="287EE4FC">
                <wp:simplePos x="0" y="0"/>
                <wp:positionH relativeFrom="column">
                  <wp:posOffset>180340</wp:posOffset>
                </wp:positionH>
                <wp:positionV relativeFrom="paragraph">
                  <wp:posOffset>8281035</wp:posOffset>
                </wp:positionV>
                <wp:extent cx="3060065" cy="1259840"/>
                <wp:effectExtent l="0" t="0" r="0" b="0"/>
                <wp:wrapNone/>
                <wp:docPr id="1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060065" cy="1259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23C84E" w14:textId="77777777" w:rsidR="00000000" w:rsidRDefault="00C341C5">
                            <w:pPr>
                              <w:jc w:val="center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新居</w:t>
                            </w:r>
                          </w:p>
                          <w:p w14:paraId="0EC8151B" w14:textId="77777777" w:rsidR="00000000" w:rsidRDefault="00C341C5">
                            <w:pPr>
                              <w:jc w:val="center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〒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000-0000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　○○県○○市○○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1-2-3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　○○○○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101</w:t>
                            </w:r>
                          </w:p>
                          <w:p w14:paraId="2CDE6C34" w14:textId="77777777" w:rsidR="00000000" w:rsidRDefault="00C341C5">
                            <w:pPr>
                              <w:jc w:val="center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TEL 00-0000-0000</w:t>
                            </w:r>
                          </w:p>
                          <w:p w14:paraId="6BE9C4A1" w14:textId="77777777" w:rsidR="00000000" w:rsidRDefault="00C341C5">
                            <w:pPr>
                              <w:jc w:val="center"/>
                              <w:rPr>
                                <w:rFonts w:hint="eastAsia"/>
                                <w:sz w:val="18"/>
                              </w:rPr>
                            </w:pPr>
                          </w:p>
                          <w:p w14:paraId="0229481B" w14:textId="77777777" w:rsidR="00000000" w:rsidRDefault="00C341C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お近くにお越しの際には　ぜひ　お立ち寄りください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5A0501" id="Text Box 149" o:spid="_x0000_s1028" type="#_x0000_t202" style="position:absolute;left:0;text-align:left;margin-left:14.2pt;margin-top:652.05pt;width:240.95pt;height:99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" filled="f" stroked="f">
                <v:path arrowok="t"/>
                <v:textbox inset="0,0,0,0">
                  <w:txbxContent>
                    <w:p w14:paraId="0323C84E" w14:textId="77777777" w:rsidR="00000000" w:rsidRDefault="00C341C5">
                      <w:pPr>
                        <w:jc w:val="center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新居</w:t>
                      </w:r>
                    </w:p>
                    <w:p w14:paraId="0EC8151B" w14:textId="77777777" w:rsidR="00000000" w:rsidRDefault="00C341C5">
                      <w:pPr>
                        <w:jc w:val="center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〒</w:t>
                      </w:r>
                      <w:r>
                        <w:rPr>
                          <w:rFonts w:hint="eastAsia"/>
                          <w:sz w:val="18"/>
                        </w:rPr>
                        <w:t>000-0000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　○○県○○市○○</w:t>
                      </w:r>
                      <w:r>
                        <w:rPr>
                          <w:rFonts w:hint="eastAsia"/>
                          <w:sz w:val="18"/>
                        </w:rPr>
                        <w:t>1-2-3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　○○○○</w:t>
                      </w:r>
                      <w:r>
                        <w:rPr>
                          <w:rFonts w:hint="eastAsia"/>
                          <w:sz w:val="18"/>
                        </w:rPr>
                        <w:t>101</w:t>
                      </w:r>
                    </w:p>
                    <w:p w14:paraId="2CDE6C34" w14:textId="77777777" w:rsidR="00000000" w:rsidRDefault="00C341C5">
                      <w:pPr>
                        <w:jc w:val="center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TEL 00-0000-0000</w:t>
                      </w:r>
                    </w:p>
                    <w:p w14:paraId="6BE9C4A1" w14:textId="77777777" w:rsidR="00000000" w:rsidRDefault="00C341C5">
                      <w:pPr>
                        <w:jc w:val="center"/>
                        <w:rPr>
                          <w:rFonts w:hint="eastAsia"/>
                          <w:sz w:val="18"/>
                        </w:rPr>
                      </w:pPr>
                    </w:p>
                    <w:p w14:paraId="0229481B" w14:textId="77777777" w:rsidR="00000000" w:rsidRDefault="00C341C5">
                      <w:pPr>
                        <w:jc w:val="center"/>
                      </w:pPr>
                      <w:r>
                        <w:rPr>
                          <w:rFonts w:hint="eastAsia"/>
                          <w:sz w:val="18"/>
                        </w:rPr>
                        <w:t>お近くにお越しの際には　ぜひ　お立ち寄りください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341C5">
      <w:pgSz w:w="11894" w:h="16834" w:code="9"/>
      <w:pgMar w:top="284" w:right="284" w:bottom="284" w:left="28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51726A" w14:textId="77777777" w:rsidR="00C341C5" w:rsidRDefault="00C341C5">
      <w:r>
        <w:separator/>
      </w:r>
    </w:p>
  </w:endnote>
  <w:endnote w:type="continuationSeparator" w:id="0">
    <w:p w14:paraId="1D668C4F" w14:textId="77777777" w:rsidR="00C341C5" w:rsidRDefault="00C34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游ゴシック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17BDE8" w14:textId="77777777" w:rsidR="00C341C5" w:rsidRDefault="00C341C5">
      <w:r>
        <w:separator/>
      </w:r>
    </w:p>
  </w:footnote>
  <w:footnote w:type="continuationSeparator" w:id="0">
    <w:p w14:paraId="79EEDD84" w14:textId="77777777" w:rsidR="00C341C5" w:rsidRDefault="00C341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gutterAtTop/>
  <w:activeWritingStyle w:appName="MSWord" w:lang="ja-JP" w:vendorID="6" w:dllVersion="2" w:checkStyle="1"/>
  <w:proofState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E95"/>
    <w:rsid w:val="00C341C5"/>
    <w:rsid w:val="00FD5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8B2F329"/>
  <w15:chartTrackingRefBased/>
  <w15:docId w15:val="{7E08132A-9422-0244-A19B-44FD2A9CA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color w:val="0000FF"/>
      <w:u w:val="single"/>
    </w:rPr>
  </w:style>
  <w:style w:type="character" w:styleId="a4">
    <w:name w:val="FollowedHyperlink"/>
    <w:basedOn w:val="a0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8</CharactersWithSpaces>
  <SharedDoc>false</SharedDoc>
  <HLinks>
    <vt:vector size="30" baseType="variant">
      <vt:variant>
        <vt:i4>5177388</vt:i4>
      </vt:variant>
      <vt:variant>
        <vt:i4>-1</vt:i4>
      </vt:variant>
      <vt:variant>
        <vt:i4>1193</vt:i4>
      </vt:variant>
      <vt:variant>
        <vt:i4>1</vt:i4>
      </vt:variant>
      <vt:variant>
        <vt:lpwstr>C:\WINDOWS\TEMP\WPD13B.tmp.bmp</vt:lpwstr>
      </vt:variant>
      <vt:variant>
        <vt:lpwstr/>
      </vt:variant>
      <vt:variant>
        <vt:i4>5177388</vt:i4>
      </vt:variant>
      <vt:variant>
        <vt:i4>-1</vt:i4>
      </vt:variant>
      <vt:variant>
        <vt:i4>1194</vt:i4>
      </vt:variant>
      <vt:variant>
        <vt:i4>1</vt:i4>
      </vt:variant>
      <vt:variant>
        <vt:lpwstr>C:\WINDOWS\TEMP\WPD13B.tmp.bmp</vt:lpwstr>
      </vt:variant>
      <vt:variant>
        <vt:lpwstr/>
      </vt:variant>
      <vt:variant>
        <vt:i4>5177388</vt:i4>
      </vt:variant>
      <vt:variant>
        <vt:i4>-1</vt:i4>
      </vt:variant>
      <vt:variant>
        <vt:i4>1195</vt:i4>
      </vt:variant>
      <vt:variant>
        <vt:i4>1</vt:i4>
      </vt:variant>
      <vt:variant>
        <vt:lpwstr>C:\WINDOWS\TEMP\WPD13B.tmp.bmp</vt:lpwstr>
      </vt:variant>
      <vt:variant>
        <vt:lpwstr/>
      </vt:variant>
      <vt:variant>
        <vt:i4>5177388</vt:i4>
      </vt:variant>
      <vt:variant>
        <vt:i4>-1</vt:i4>
      </vt:variant>
      <vt:variant>
        <vt:i4>1196</vt:i4>
      </vt:variant>
      <vt:variant>
        <vt:i4>1</vt:i4>
      </vt:variant>
      <vt:variant>
        <vt:lpwstr>C:\WINDOWS\TEMP\WPD13B.tmp.bmp</vt:lpwstr>
      </vt:variant>
      <vt:variant>
        <vt:lpwstr/>
      </vt:variant>
      <vt:variant>
        <vt:i4>5177388</vt:i4>
      </vt:variant>
      <vt:variant>
        <vt:i4>-1</vt:i4>
      </vt:variant>
      <vt:variant>
        <vt:i4>1197</vt:i4>
      </vt:variant>
      <vt:variant>
        <vt:i4>1</vt:i4>
      </vt:variant>
      <vt:variant>
        <vt:lpwstr>C:\WINDOWS\TEMP\WPD13B.tmp.bmp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2001-03-14T07:02:00Z</cp:lastPrinted>
  <dcterms:created xsi:type="dcterms:W3CDTF">2022-05-16T08:11:00Z</dcterms:created>
  <dcterms:modified xsi:type="dcterms:W3CDTF">2022-05-16T08:11:00Z</dcterms:modified>
</cp:coreProperties>
</file>