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64B3E" w14:textId="77777777" w:rsidR="00DF576B" w:rsidRDefault="00085248"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79017677" wp14:editId="482AB77B">
            <wp:simplePos x="0" y="0"/>
            <wp:positionH relativeFrom="page">
              <wp:posOffset>1384300</wp:posOffset>
            </wp:positionH>
            <wp:positionV relativeFrom="page">
              <wp:posOffset>431800</wp:posOffset>
            </wp:positionV>
            <wp:extent cx="821690" cy="252095"/>
            <wp:effectExtent l="0" t="0" r="0" b="0"/>
            <wp:wrapTopAndBottom/>
            <wp:docPr id="6" name="図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9CDB417" wp14:editId="538297FE">
                <wp:simplePos x="0" y="0"/>
                <wp:positionH relativeFrom="column">
                  <wp:posOffset>177165</wp:posOffset>
                </wp:positionH>
                <wp:positionV relativeFrom="paragraph">
                  <wp:posOffset>1080135</wp:posOffset>
                </wp:positionV>
                <wp:extent cx="2879725" cy="35998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3599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DC99B" w14:textId="77777777" w:rsidR="00000000" w:rsidRDefault="00DF576B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お客様へのメッセージをどうぞ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CDB41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3.95pt;margin-top:85.05pt;width:226.75pt;height:28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" stroked="f">
                <v:path arrowok="t"/>
                <v:textbox inset="0,0,0,0">
                  <w:txbxContent>
                    <w:p w14:paraId="540DC99B" w14:textId="77777777" w:rsidR="00000000" w:rsidRDefault="00DF576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お客様へのメッセージをどうぞ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F576B">
      <w:pgSz w:w="5654" w:h="8395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248"/>
    <w:rsid w:val="00085248"/>
    <w:rsid w:val="00D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B36083"/>
  <w15:chartTrackingRefBased/>
  <w15:docId w15:val="{7A77DFCF-E3CE-2745-9BCF-2928DD769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2</CharactersWithSpaces>
  <SharedDoc>false</SharedDoc>
  <HLinks>
    <vt:vector size="6" baseType="variant">
      <vt:variant>
        <vt:i4>1310763</vt:i4>
      </vt:variant>
      <vt:variant>
        <vt:i4>-1</vt:i4>
      </vt:variant>
      <vt:variant>
        <vt:i4>1030</vt:i4>
      </vt:variant>
      <vt:variant>
        <vt:i4>1</vt:i4>
      </vt:variant>
      <vt:variant>
        <vt:lpwstr>C:\WINDOWS\TEMP\WPD149.tmp.bmp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2022-05-16T08:15:00Z</dcterms:created>
  <dcterms:modified xsi:type="dcterms:W3CDTF">2022-05-16T08:15:00Z</dcterms:modified>
</cp:coreProperties>
</file>