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A6F4B1" w14:textId="77777777" w:rsidR="007F516E" w:rsidRDefault="000A5991">
      <w:pPr>
        <w:pStyle w:val="a4"/>
        <w:rPr>
          <w:rFonts w:hint="eastAsia"/>
          <w:noProof/>
        </w:rPr>
      </w:pPr>
      <w:r>
        <w:rPr>
          <w:noProof/>
          <w:sz w:val="20"/>
        </w:rPr>
        <w:drawing>
          <wp:anchor distT="0" distB="0" distL="114300" distR="114300" simplePos="0" relativeHeight="251661824" behindDoc="1" locked="0" layoutInCell="1" allowOverlap="1" wp14:anchorId="0B06171A" wp14:editId="03B0EA09">
            <wp:simplePos x="0" y="0"/>
            <wp:positionH relativeFrom="page">
              <wp:posOffset>1033780</wp:posOffset>
            </wp:positionH>
            <wp:positionV relativeFrom="page">
              <wp:posOffset>971550</wp:posOffset>
            </wp:positionV>
            <wp:extent cx="1460500" cy="360045"/>
            <wp:effectExtent l="0" t="0" r="0" b="0"/>
            <wp:wrapNone/>
            <wp:docPr id="100" name="図 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800" behindDoc="1" locked="0" layoutInCell="1" allowOverlap="1" wp14:anchorId="350F077A" wp14:editId="1C9EB39B">
            <wp:simplePos x="0" y="0"/>
            <wp:positionH relativeFrom="page">
              <wp:posOffset>1181100</wp:posOffset>
            </wp:positionH>
            <wp:positionV relativeFrom="page">
              <wp:posOffset>611505</wp:posOffset>
            </wp:positionV>
            <wp:extent cx="1166495" cy="252095"/>
            <wp:effectExtent l="0" t="0" r="0" b="0"/>
            <wp:wrapNone/>
            <wp:docPr id="99" name="図 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F5D0473" wp14:editId="7E8059A9">
                <wp:simplePos x="0" y="0"/>
                <wp:positionH relativeFrom="column">
                  <wp:posOffset>144145</wp:posOffset>
                </wp:positionH>
                <wp:positionV relativeFrom="paragraph">
                  <wp:posOffset>6009005</wp:posOffset>
                </wp:positionV>
                <wp:extent cx="2879725" cy="899795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56FC3E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新居</w:t>
                            </w:r>
                          </w:p>
                          <w:p w14:paraId="4117B84E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〒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000-0000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 xml:space="preserve">　○○県○○市○○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1-2-3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 xml:space="preserve">　○○○○</w:t>
                            </w: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101</w:t>
                            </w:r>
                          </w:p>
                          <w:p w14:paraId="460663C0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TEL 00-0000-0000</w:t>
                            </w:r>
                          </w:p>
                          <w:p w14:paraId="7E2D874D" w14:textId="77777777" w:rsidR="00000000" w:rsidRDefault="007F516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16"/>
                              </w:rPr>
                              <w:t>お近くにお越しの際には　ぜひ　お立ち寄りください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D0473"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6" type="#_x0000_t202" style="position:absolute;left:0;text-align:left;margin-left:11.35pt;margin-top:473.15pt;width:226.75pt;height:70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" filled="f" stroked="f">
                <v:path arrowok="t"/>
                <v:textbox inset="0,0,0,0">
                  <w:txbxContent>
                    <w:p w14:paraId="4156FC3E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新居</w:t>
                      </w:r>
                    </w:p>
                    <w:p w14:paraId="4117B84E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〒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000-0000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 xml:space="preserve">　○○県○○市○○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1-2-3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 xml:space="preserve">　○○○○</w:t>
                      </w:r>
                      <w:r>
                        <w:rPr>
                          <w:rFonts w:ascii="ＭＳ 明朝" w:hint="eastAsia"/>
                          <w:sz w:val="16"/>
                        </w:rPr>
                        <w:t>101</w:t>
                      </w:r>
                    </w:p>
                    <w:p w14:paraId="460663C0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TEL 00-0000-0000</w:t>
                      </w:r>
                    </w:p>
                    <w:p w14:paraId="7E2D874D" w14:textId="77777777" w:rsidR="00000000" w:rsidRDefault="007F516E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ascii="ＭＳ 明朝" w:hint="eastAsia"/>
                          <w:sz w:val="16"/>
                        </w:rPr>
                        <w:t>お近くにお越しの際には　ぜひ　お立ち寄りください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CFC96D7" wp14:editId="2133860E">
                <wp:simplePos x="0" y="0"/>
                <wp:positionH relativeFrom="column">
                  <wp:posOffset>954405</wp:posOffset>
                </wp:positionH>
                <wp:positionV relativeFrom="paragraph">
                  <wp:posOffset>1328420</wp:posOffset>
                </wp:positionV>
                <wp:extent cx="1259840" cy="1800225"/>
                <wp:effectExtent l="0" t="0" r="0" b="0"/>
                <wp:wrapNone/>
                <wp:docPr id="2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59840" cy="18002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5C84F9" w14:textId="77777777" w:rsidR="00000000" w:rsidRDefault="007F516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写真スペース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C96D7" id="Text Box 94" o:spid="_x0000_s1027" type="#_x0000_t202" style="position:absolute;left:0;text-align:left;margin-left:75.15pt;margin-top:104.6pt;width:99.2pt;height:141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" fillcolor="silver" stroked="f">
                <v:path arrowok="t"/>
                <v:textbox>
                  <w:txbxContent>
                    <w:p w14:paraId="4E5C84F9" w14:textId="77777777" w:rsidR="00000000" w:rsidRDefault="007F516E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写真スペース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0AA99A8" wp14:editId="3BD5A251">
                <wp:simplePos x="0" y="0"/>
                <wp:positionH relativeFrom="column">
                  <wp:posOffset>144145</wp:posOffset>
                </wp:positionH>
                <wp:positionV relativeFrom="paragraph">
                  <wp:posOffset>3308985</wp:posOffset>
                </wp:positionV>
                <wp:extent cx="2879725" cy="2520315"/>
                <wp:effectExtent l="0" t="0" r="0" b="0"/>
                <wp:wrapNone/>
                <wp:docPr id="1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7972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C61FAEC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本日はお忙しいところ</w:t>
                            </w:r>
                          </w:p>
                          <w:p w14:paraId="55E435A1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わたくしたち二人の結婚披露宴にお集まり</w:t>
                            </w:r>
                          </w:p>
                          <w:p w14:paraId="2EEA521B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いただき　誠にありがとうございます</w:t>
                            </w:r>
                          </w:p>
                          <w:p w14:paraId="6E5CAFDF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74D3E496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皆様の祝福につつまれ　新しい人生をスタート</w:t>
                            </w:r>
                          </w:p>
                          <w:p w14:paraId="7FF541F4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できることを　心より感謝申し上げます</w:t>
                            </w:r>
                          </w:p>
                          <w:p w14:paraId="7EF02A65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まだまだ未熟な二人ではございますが</w:t>
                            </w:r>
                          </w:p>
                          <w:p w14:paraId="5E974F2A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今後ともよろしくご指導くださいますよう</w:t>
                            </w:r>
                          </w:p>
                          <w:p w14:paraId="6DC4DC71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お願い申し上げます</w:t>
                            </w:r>
                          </w:p>
                          <w:p w14:paraId="3449C141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0C87AB2A" w14:textId="77777777" w:rsidR="00000000" w:rsidRDefault="007F516E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○○○○・○○</w:t>
                            </w:r>
                          </w:p>
                          <w:p w14:paraId="4BBE27D9" w14:textId="77777777" w:rsidR="00000000" w:rsidRDefault="007F516E">
                            <w:pPr>
                              <w:jc w:val="center"/>
                              <w:rPr>
                                <w:rFonts w:ascii="平成明朝" w:eastAsia="平成明朝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A99A8" id="Text Box 69" o:spid="_x0000_s1028" type="#_x0000_t202" style="position:absolute;left:0;text-align:left;margin-left:11.35pt;margin-top:260.55pt;width:226.75pt;height:198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" filled="f" stroked="f">
                <v:path arrowok="t"/>
                <v:textbox inset="0,0,0,0">
                  <w:txbxContent>
                    <w:p w14:paraId="7C61FAEC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本日はお忙しいところ</w:t>
                      </w:r>
                    </w:p>
                    <w:p w14:paraId="55E435A1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わたくしたち二人の結婚披露宴にお集まり</w:t>
                      </w:r>
                    </w:p>
                    <w:p w14:paraId="2EEA521B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いただき　誠にありがとうございます</w:t>
                      </w:r>
                    </w:p>
                    <w:p w14:paraId="6E5CAFDF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74D3E496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皆様の祝福につつまれ　新しい人生をスタート</w:t>
                      </w:r>
                    </w:p>
                    <w:p w14:paraId="7FF541F4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できることを　心より感謝申し上げます</w:t>
                      </w:r>
                    </w:p>
                    <w:p w14:paraId="7EF02A65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まだまだ未熟な二人ではございますが</w:t>
                      </w:r>
                    </w:p>
                    <w:p w14:paraId="5E974F2A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今後ともよろしくご指導くださいますよう</w:t>
                      </w:r>
                    </w:p>
                    <w:p w14:paraId="6DC4DC71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お願い申し上げます</w:t>
                      </w:r>
                    </w:p>
                    <w:p w14:paraId="3449C141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0C87AB2A" w14:textId="77777777" w:rsidR="00000000" w:rsidRDefault="007F516E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○○○○・○○</w:t>
                      </w:r>
                    </w:p>
                    <w:p w14:paraId="4BBE27D9" w14:textId="77777777" w:rsidR="00000000" w:rsidRDefault="007F516E">
                      <w:pPr>
                        <w:jc w:val="center"/>
                        <w:rPr>
                          <w:rFonts w:ascii="平成明朝" w:eastAsia="平成明朝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0000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 wp14:anchorId="0DC0C091" wp14:editId="36A82490">
            <wp:simplePos x="0" y="0"/>
            <wp:positionH relativeFrom="page">
              <wp:posOffset>8086090</wp:posOffset>
            </wp:positionH>
            <wp:positionV relativeFrom="page">
              <wp:posOffset>3779520</wp:posOffset>
            </wp:positionV>
            <wp:extent cx="1659255" cy="179705"/>
            <wp:effectExtent l="0" t="0" r="0" b="0"/>
            <wp:wrapTopAndBottom/>
            <wp:docPr id="98" name="図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255" cy="179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752" behindDoc="0" locked="0" layoutInCell="1" allowOverlap="1" wp14:anchorId="6B8F7064" wp14:editId="78D7A27D">
            <wp:simplePos x="0" y="0"/>
            <wp:positionH relativeFrom="page">
              <wp:posOffset>8113395</wp:posOffset>
            </wp:positionH>
            <wp:positionV relativeFrom="page">
              <wp:posOffset>3563620</wp:posOffset>
            </wp:positionV>
            <wp:extent cx="1605280" cy="215900"/>
            <wp:effectExtent l="0" t="0" r="0" b="0"/>
            <wp:wrapTopAndBottom/>
            <wp:docPr id="97" name="図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 wp14:anchorId="0381807D" wp14:editId="1A2ADE41">
            <wp:simplePos x="0" y="0"/>
            <wp:positionH relativeFrom="page">
              <wp:posOffset>7739380</wp:posOffset>
            </wp:positionH>
            <wp:positionV relativeFrom="page">
              <wp:posOffset>2303780</wp:posOffset>
            </wp:positionV>
            <wp:extent cx="2352675" cy="2915920"/>
            <wp:effectExtent l="0" t="0" r="0" b="0"/>
            <wp:wrapTopAndBottom/>
            <wp:docPr id="96" name="図 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91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 wp14:anchorId="799D28D8" wp14:editId="1D34E061">
            <wp:simplePos x="0" y="0"/>
            <wp:positionH relativeFrom="page">
              <wp:posOffset>5184775</wp:posOffset>
            </wp:positionH>
            <wp:positionV relativeFrom="page">
              <wp:posOffset>3616325</wp:posOffset>
            </wp:positionV>
            <wp:extent cx="323850" cy="323850"/>
            <wp:effectExtent l="0" t="0" r="0" b="0"/>
            <wp:wrapTopAndBottom/>
            <wp:docPr id="95" name="図 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F516E">
      <w:pgSz w:w="16838" w:h="11906" w:orient="landscape" w:code="9"/>
      <w:pgMar w:top="284" w:right="284" w:bottom="284" w:left="284" w:header="0" w:footer="0" w:gutter="0"/>
      <w:cols w:space="425"/>
      <w:docGrid w:type="linesAndChars" w:linePitch="32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Ｃ＆Ｇ流麗行書体">
    <w:altName w:val="ＭＳ Ｐ明朝"/>
    <w:panose1 w:val="020B0604020202020204"/>
    <w:charset w:val="80"/>
    <w:family w:val="script"/>
    <w:pitch w:val="fixed"/>
    <w:sig w:usb0="00000001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RPＣ＆Ｇ流麗行書体">
    <w:panose1 w:val="020B0604020202020204"/>
    <w:charset w:val="80"/>
    <w:family w:val="script"/>
    <w:pitch w:val="variable"/>
    <w:sig w:usb0="00000001" w:usb1="08070000" w:usb2="00000010" w:usb3="00000000" w:csb0="00020000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rawingGridHorizontalSpacing w:val="10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991"/>
    <w:rsid w:val="000A5991"/>
    <w:rsid w:val="007F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2A0475"/>
  <w15:chartTrackingRefBased/>
  <w15:docId w15:val="{C4F025FD-BBE1-654D-81F3-07F7E557C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CRＣ＆Ｇ流麗行書体" w:hAnsi="Garamond"/>
      <w:sz w:val="96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RＣ＆Ｇ流麗行書体"/>
      <w:sz w:val="5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Garamond" w:hAnsi="Garamond"/>
      <w:i/>
      <w:color w:val="000080"/>
      <w:w w:val="110"/>
      <w:sz w:val="7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CRPＣ＆Ｇ流麗行書体"/>
      <w:sz w:val="96"/>
    </w:rPr>
  </w:style>
  <w:style w:type="paragraph" w:styleId="20">
    <w:name w:val="Body Text 2"/>
    <w:basedOn w:val="a"/>
    <w:semiHidden/>
    <w:rPr>
      <w:rFonts w:eastAsia="CRＣ＆Ｇ流麗行書体"/>
      <w:sz w:val="44"/>
    </w:rPr>
  </w:style>
  <w:style w:type="paragraph" w:styleId="a4">
    <w:name w:val="Date"/>
    <w:basedOn w:val="a"/>
    <w:next w:val="a"/>
    <w:semiHidden/>
  </w:style>
  <w:style w:type="paragraph" w:styleId="30">
    <w:name w:val="Body Text 3"/>
    <w:basedOn w:val="a"/>
    <w:semiHidden/>
    <w:rPr>
      <w:rFonts w:ascii="平成明朝" w:eastAsia="平成明朝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9</CharactersWithSpaces>
  <SharedDoc>false</SharedDoc>
  <HLinks>
    <vt:vector size="36" baseType="variant">
      <vt:variant>
        <vt:i4>4915245</vt:i4>
      </vt:variant>
      <vt:variant>
        <vt:i4>-1</vt:i4>
      </vt:variant>
      <vt:variant>
        <vt:i4>1119</vt:i4>
      </vt:variant>
      <vt:variant>
        <vt:i4>1</vt:i4>
      </vt:variant>
      <vt:variant>
        <vt:lpwstr>C:\WINDOWS\TEMP\WPD12F.tmp.bmp</vt:lpwstr>
      </vt:variant>
      <vt:variant>
        <vt:lpwstr/>
      </vt:variant>
      <vt:variant>
        <vt:i4>4915245</vt:i4>
      </vt:variant>
      <vt:variant>
        <vt:i4>-1</vt:i4>
      </vt:variant>
      <vt:variant>
        <vt:i4>1120</vt:i4>
      </vt:variant>
      <vt:variant>
        <vt:i4>1</vt:i4>
      </vt:variant>
      <vt:variant>
        <vt:lpwstr>C:\WINDOWS\TEMP\WPD12F.tmp.bmp</vt:lpwstr>
      </vt:variant>
      <vt:variant>
        <vt:lpwstr/>
      </vt:variant>
      <vt:variant>
        <vt:i4>4915245</vt:i4>
      </vt:variant>
      <vt:variant>
        <vt:i4>-1</vt:i4>
      </vt:variant>
      <vt:variant>
        <vt:i4>1121</vt:i4>
      </vt:variant>
      <vt:variant>
        <vt:i4>1</vt:i4>
      </vt:variant>
      <vt:variant>
        <vt:lpwstr>C:\WINDOWS\TEMP\WPD12F.tmp.bmp</vt:lpwstr>
      </vt:variant>
      <vt:variant>
        <vt:lpwstr/>
      </vt:variant>
      <vt:variant>
        <vt:i4>4915245</vt:i4>
      </vt:variant>
      <vt:variant>
        <vt:i4>-1</vt:i4>
      </vt:variant>
      <vt:variant>
        <vt:i4>1122</vt:i4>
      </vt:variant>
      <vt:variant>
        <vt:i4>1</vt:i4>
      </vt:variant>
      <vt:variant>
        <vt:lpwstr>C:\WINDOWS\TEMP\WPD12F.tmp.bmp</vt:lpwstr>
      </vt:variant>
      <vt:variant>
        <vt:lpwstr/>
      </vt:variant>
      <vt:variant>
        <vt:i4>4915245</vt:i4>
      </vt:variant>
      <vt:variant>
        <vt:i4>-1</vt:i4>
      </vt:variant>
      <vt:variant>
        <vt:i4>1123</vt:i4>
      </vt:variant>
      <vt:variant>
        <vt:i4>1</vt:i4>
      </vt:variant>
      <vt:variant>
        <vt:lpwstr>C:\WINDOWS\TEMP\WPD12F.tmp.bmp</vt:lpwstr>
      </vt:variant>
      <vt:variant>
        <vt:lpwstr/>
      </vt:variant>
      <vt:variant>
        <vt:i4>4915245</vt:i4>
      </vt:variant>
      <vt:variant>
        <vt:i4>-1</vt:i4>
      </vt:variant>
      <vt:variant>
        <vt:i4>1124</vt:i4>
      </vt:variant>
      <vt:variant>
        <vt:i4>1</vt:i4>
      </vt:variant>
      <vt:variant>
        <vt:lpwstr>C:\WINDOWS\TEMP\WPD12F.tmp.bmp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2001-06-14T08:47:00Z</cp:lastPrinted>
  <dcterms:created xsi:type="dcterms:W3CDTF">2022-05-16T08:11:00Z</dcterms:created>
  <dcterms:modified xsi:type="dcterms:W3CDTF">2022-05-16T08:11:00Z</dcterms:modified>
</cp:coreProperties>
</file>