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A07059" w14:textId="77777777" w:rsidR="00361E2C" w:rsidRDefault="00361E2C">
      <w:pPr>
        <w:pStyle w:val="a4"/>
        <w:rPr>
          <w:rFonts w:hint="eastAsia"/>
          <w:noProof/>
        </w:rPr>
      </w:pPr>
      <w:r>
        <w:rPr>
          <w:noProof/>
          <w:sz w:val="20"/>
        </w:rPr>
        <w:object w:dxaOrig="498" w:dyaOrig="4320" w14:anchorId="3002C0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" style="position:absolute;left:0;text-align:left;margin-left:162.8pt;margin-top:112pt;width:488pt;height:264pt;z-index:251658752;mso-wrap-edited:f;mso-width-percent:0;mso-height-percent:0;mso-width-percent:0;mso-height-percent:0">
            <v:imagedata r:id="rId4" o:title=""/>
          </v:shape>
          <o:OLEObject Type="Embed" ProgID="MSPhotoEd.3" ShapeID="_x0000_s1026" DrawAspect="Content" ObjectID="_1714227037" r:id="rId5"/>
        </w:object>
      </w:r>
      <w:r w:rsidR="00BF02D3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33E2214" wp14:editId="21AE22EC">
                <wp:simplePos x="0" y="0"/>
                <wp:positionH relativeFrom="column">
                  <wp:posOffset>3362325</wp:posOffset>
                </wp:positionH>
                <wp:positionV relativeFrom="paragraph">
                  <wp:posOffset>4891405</wp:posOffset>
                </wp:positionV>
                <wp:extent cx="3599815" cy="899795"/>
                <wp:effectExtent l="0" t="0" r="0" b="0"/>
                <wp:wrapNone/>
                <wp:docPr id="2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9815" cy="899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E06FB4" w14:textId="77777777" w:rsidR="00000000" w:rsidRDefault="00361E2C">
                            <w:pPr>
                              <w:jc w:val="center"/>
                              <w:rPr>
                                <w:rFonts w:ascii="Helvetica" w:hAnsi="Helvetica"/>
                                <w:sz w:val="80"/>
                              </w:rPr>
                            </w:pPr>
                            <w:r>
                              <w:rPr>
                                <w:rFonts w:ascii="Helvetica" w:hAnsi="Helvetica" w:hint="eastAsia"/>
                                <w:sz w:val="80"/>
                              </w:rPr>
                              <w:t>○○</w:t>
                            </w:r>
                            <w:r>
                              <w:rPr>
                                <w:rFonts w:ascii="Helvetica" w:hAnsi="Helvetica" w:hint="eastAsia"/>
                                <w:sz w:val="80"/>
                              </w:rPr>
                              <w:t>&amp;</w:t>
                            </w:r>
                            <w:r>
                              <w:rPr>
                                <w:rFonts w:ascii="Helvetica" w:hAnsi="Helvetica" w:hint="eastAsia"/>
                                <w:sz w:val="80"/>
                              </w:rPr>
                              <w:t>○○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33E2214" id="_x0000_t202" coordsize="21600,21600" o:spt="202" path="m,l,21600r21600,l21600,xe">
                <v:stroke joinstyle="miter"/>
                <v:path gradientshapeok="t" o:connecttype="rect"/>
              </v:shapetype>
              <v:shape id="Text Box 78" o:spid="_x0000_s1026" type="#_x0000_t202" style="position:absolute;left:0;text-align:left;margin-left:264.75pt;margin-top:385.15pt;width:283.45pt;height:70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xEXy2wEAAKADAAAOAAAAZHJzL2Uyb0RvYy54bWysU9tu2zAMfR+wfxD0vjjJkDU24hTbig4D&#13;&#10;ugvQ7gMUWYqFWaJGKbGzrx8lx2m3vRV9EWjq8Ogckt5cD7ZjR4XBgKv5YjbnTDkJjXH7mv94uH2z&#13;&#10;5ixE4RrRgVM1P6nAr7evX216X6kltNA1ChmRuFD1vuZtjL4qiiBbZUWYgVeOLjWgFZE+cV80KHpi&#13;&#10;t12xnM/fFT1g4xGkCoGyN+Ml32Z+rZWM37QOKrKu5qQt5hPzuUtnsd2Iao/Ct0aeZYhnqLDCOHr0&#13;&#10;QnUjomAHNP9RWSMRAug4k2AL0NpIlT2Qm8X8Hzf3rfAqe6HmBH9pU3g5Wvn1+B2ZaWq+5MwJSyN6&#13;&#10;UENkH2BgV+vUnt6HilD3nnBxoDyNOVsN/g7kz0CQ4glmLAgJveu/QEOE4hAhVwwabWoS2WZEQ/M4&#13;&#10;XWaQHpWUfLsqy/VixZmku3VZXpWrpKIQ1VTtMcRPCixLQc2RZpzZxfEuxBE6QdJjDm5N11FeVJ37&#13;&#10;K0GcKZPVJ8Gj9DjsBkInSztoTuQDYVwbWnMKWsDfnPW0MjUPvw4CFWfdZ0czSfs1BTgFuykQTlJp&#13;&#10;zSNnY/gxjnt48Gj2LTGPbXXwnvqlTbbyqOKsk9YgN+O8smnPnn5n1OOPtf0DAAD//wMAUEsDBBQA&#13;&#10;BgAIAAAAIQALVzd95AAAABEBAAAPAAAAZHJzL2Rvd25yZXYueG1sTE/PS8MwFL4L/g/hCd5csmpX&#13;&#10;2zUdsjE8yA6bCh6zJjbF5qUkWZf992YnvTz4eN/PehXNQCblfG+Rw3zGgChsreyx4/Dxvn14BuKD&#13;&#10;QCkGi4rDRXlYNbc3taikPeNeTYfQkWSCvhIcdAhjRalvtTLCz+yoMP2+rTMiJOg6Kp04J3Mz0Iyx&#13;&#10;BTWix5SgxajWWrU/h5Ph8Lket2/xS4vdlMvXTVbsL66NnN/fxc0ynZclkKBi+FPAdUPqD00qdrQn&#13;&#10;lJ4MHPKszBOVQ1GwRyBXBisXT0COHMp5xoA2Nf2/pPkFAAD//wMAUEsBAi0AFAAGAAgAAAAhALaD&#13;&#10;OJL+AAAA4QEAABMAAAAAAAAAAAAAAAAAAAAAAFtDb250ZW50X1R5cGVzXS54bWxQSwECLQAUAAYA&#13;&#10;CAAAACEAOP0h/9YAAACUAQAACwAAAAAAAAAAAAAAAAAvAQAAX3JlbHMvLnJlbHNQSwECLQAUAAYA&#13;&#10;CAAAACEAXsRF8tsBAACgAwAADgAAAAAAAAAAAAAAAAAuAgAAZHJzL2Uyb0RvYy54bWxQSwECLQAU&#13;&#10;AAYACAAAACEAC1c3feQAAAARAQAADwAAAAAAAAAAAAAAAAA1BAAAZHJzL2Rvd25yZXYueG1sUEsF&#13;&#10;BgAAAAAEAAQA8wAAAEYFAAAAAA==&#13;&#10;" filled="f" stroked="f">
                <v:path arrowok="t"/>
                <v:textbox inset="0,0,0,0">
                  <w:txbxContent>
                    <w:p w14:paraId="5FE06FB4" w14:textId="77777777" w:rsidR="00000000" w:rsidRDefault="00361E2C">
                      <w:pPr>
                        <w:jc w:val="center"/>
                        <w:rPr>
                          <w:rFonts w:ascii="Helvetica" w:hAnsi="Helvetica"/>
                          <w:sz w:val="80"/>
                        </w:rPr>
                      </w:pPr>
                      <w:r>
                        <w:rPr>
                          <w:rFonts w:ascii="Helvetica" w:hAnsi="Helvetica" w:hint="eastAsia"/>
                          <w:sz w:val="80"/>
                        </w:rPr>
                        <w:t>○○</w:t>
                      </w:r>
                      <w:r>
                        <w:rPr>
                          <w:rFonts w:ascii="Helvetica" w:hAnsi="Helvetica" w:hint="eastAsia"/>
                          <w:sz w:val="80"/>
                        </w:rPr>
                        <w:t>&amp;</w:t>
                      </w:r>
                      <w:r>
                        <w:rPr>
                          <w:rFonts w:ascii="Helvetica" w:hAnsi="Helvetica" w:hint="eastAsia"/>
                          <w:sz w:val="80"/>
                        </w:rPr>
                        <w:t>○○</w:t>
                      </w:r>
                    </w:p>
                  </w:txbxContent>
                </v:textbox>
              </v:shape>
            </w:pict>
          </mc:Fallback>
        </mc:AlternateContent>
      </w:r>
      <w:r w:rsidR="00BF02D3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07E806B" wp14:editId="001143B2">
                <wp:simplePos x="0" y="0"/>
                <wp:positionH relativeFrom="column">
                  <wp:posOffset>3362325</wp:posOffset>
                </wp:positionH>
                <wp:positionV relativeFrom="paragraph">
                  <wp:posOffset>5715000</wp:posOffset>
                </wp:positionV>
                <wp:extent cx="3599815" cy="720090"/>
                <wp:effectExtent l="0" t="0" r="0" b="0"/>
                <wp:wrapNone/>
                <wp:docPr id="1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9815" cy="720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793E26" w14:textId="77777777" w:rsidR="00000000" w:rsidRDefault="00361E2C">
                            <w:pPr>
                              <w:jc w:val="center"/>
                              <w:rPr>
                                <w:rFonts w:ascii="Helvetica" w:hAnsi="Helvetica"/>
                                <w:sz w:val="72"/>
                              </w:rPr>
                            </w:pPr>
                            <w:r>
                              <w:rPr>
                                <w:rFonts w:ascii="Helvetica" w:hAnsi="Helvetica" w:hint="eastAsia"/>
                                <w:sz w:val="72"/>
                              </w:rPr>
                              <w:t>0000,00,00,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E806B" id="Text Box 81" o:spid="_x0000_s1027" type="#_x0000_t202" style="position:absolute;left:0;text-align:left;margin-left:264.75pt;margin-top:450pt;width:283.45pt;height:56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DeYj3AEAAKcDAAAOAAAAZHJzL2Uyb0RvYy54bWysU9tu2zAMfR/QfxD03jhp0S0x4hRbiw4D&#13;&#10;ugvQ7gNkWYqFWaJGKbGzrx8l21m3vQ17EWjq8IiHh97eDrZjR4XBgKv4arHkTDkJjXH7in99frhc&#13;&#10;cxaicI3owKmKn1Tgt7uLV9vel+oKWugahYxIXCh7X/E2Rl8WRZCtsiIswCtHlxrQikifuC8aFD2x&#13;&#10;2664Wi5fFz1g4xGkCoGy9+Ml32V+rZWMn7UOKrKu4tRbzCfms05nsduKco/Ct0ZObYh/6MIK4+jR&#13;&#10;M9W9iIId0PxFZY1ECKDjQoItQGsjVdZAalbLP9Q8tcKrrIWGE/x5TOH/0cpPxy/ITEPeceaEJYue&#13;&#10;1RDZOxjYepXG0/tQEurJEy4OlE/QJDX4R5DfAkGKF5ixICR03X+EhgjFIUKuGDTaVEmyGdGQH6ez&#13;&#10;B+lRScnrm81mvbrhTNLdG7J4k00qRDlXewzxvQLLUlBxJI8zuzg+hpi6EeUMSY85eDBdl33u3G8J&#13;&#10;AqZM7j41PLYeh3qYBjKpr6E5kRyEcXto2yloAX9w1tPmVDx8PwhUnHUfHFmT1mwOcA7qORBOUmnF&#13;&#10;I2djeBfHdTx4NPuWmMfpOnhLY9MmK0rzHbuY2qVtyEKnzU3r9vI7o379X7ufAAAA//8DAFBLAwQU&#13;&#10;AAYACAAAACEAfj48+uYAAAASAQAADwAAAGRycy9kb3ducmV2LnhtbEyPQU/DMAyF70j8h8hI3Fiy&#13;&#10;sg7aNZ3QpokD2mEDJI5eE5qKJqmSrMv+PekJLpYtPz+/r1pH3ZNROt9Zw2E+Y0CkaazoTMvh4333&#13;&#10;8AzEBzQCe2skh6v0sK5vbyoshb2YgxyPoSXJxPgSOagQhpJS3yip0c/sIE3afVunMaTRtVQ4vCRz&#13;&#10;3dOMsSXV2Jn0QeEgN0o2P8ez5vC5GXZv8UvhfszF6zZ7OlxdEzm/v4vbVSovKyBBxvB3ARNDyg91&#13;&#10;CnayZyM86TnkWZEnKYeCsUQ2KVixXAA5Td38cQG0ruh/lPoXAAD//wMAUEsBAi0AFAAGAAgAAAAh&#13;&#10;ALaDOJL+AAAA4QEAABMAAAAAAAAAAAAAAAAAAAAAAFtDb250ZW50X1R5cGVzXS54bWxQSwECLQAU&#13;&#10;AAYACAAAACEAOP0h/9YAAACUAQAACwAAAAAAAAAAAAAAAAAvAQAAX3JlbHMvLnJlbHNQSwECLQAU&#13;&#10;AAYACAAAACEA5A3mI9wBAACnAwAADgAAAAAAAAAAAAAAAAAuAgAAZHJzL2Uyb0RvYy54bWxQSwEC&#13;&#10;LQAUAAYACAAAACEAfj48+uYAAAASAQAADwAAAAAAAAAAAAAAAAA2BAAAZHJzL2Rvd25yZXYueG1s&#13;&#10;UEsFBgAAAAAEAAQA8wAAAEkFAAAAAA==&#13;&#10;" filled="f" stroked="f">
                <v:path arrowok="t"/>
                <v:textbox inset="0,0,0,0">
                  <w:txbxContent>
                    <w:p w14:paraId="5F793E26" w14:textId="77777777" w:rsidR="00000000" w:rsidRDefault="00361E2C">
                      <w:pPr>
                        <w:jc w:val="center"/>
                        <w:rPr>
                          <w:rFonts w:ascii="Helvetica" w:hAnsi="Helvetica"/>
                          <w:sz w:val="72"/>
                        </w:rPr>
                      </w:pPr>
                      <w:r>
                        <w:rPr>
                          <w:rFonts w:ascii="Helvetica" w:hAnsi="Helvetica" w:hint="eastAsia"/>
                          <w:sz w:val="72"/>
                        </w:rPr>
                        <w:t>0000,00,00,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61E2C">
      <w:pgSz w:w="16834" w:h="11894" w:orient="landscape" w:code="9"/>
      <w:pgMar w:top="284" w:right="284" w:bottom="284" w:left="284" w:header="0" w:footer="0" w:gutter="0"/>
      <w:cols w:space="425"/>
      <w:docGrid w:type="linesAndChars" w:linePitch="320" w:charSpace="-204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RＣ＆Ｇ流麗行書体">
    <w:altName w:val="ＭＳ Ｐ明朝"/>
    <w:panose1 w:val="020B0604020202020204"/>
    <w:charset w:val="80"/>
    <w:family w:val="script"/>
    <w:pitch w:val="fixed"/>
    <w:sig w:usb0="00000001" w:usb1="08070000" w:usb2="00000010" w:usb3="00000000" w:csb0="00020000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  <w:font w:name="CRPＣ＆Ｇ流麗行書体">
    <w:panose1 w:val="020B0604020202020204"/>
    <w:charset w:val="80"/>
    <w:family w:val="script"/>
    <w:pitch w:val="variable"/>
    <w:sig w:usb0="00000001" w:usb1="08070000" w:usb2="00000010" w:usb3="00000000" w:csb0="00020000" w:csb1="00000000"/>
  </w:font>
  <w:font w:name="平成明朝">
    <w:altName w:val="ＭＳ Ｐ明朝"/>
    <w:panose1 w:val="020B0604020202020204"/>
    <w:charset w:val="80"/>
    <w:family w:val="auto"/>
    <w:pitch w:val="variable"/>
    <w:sig w:usb0="01000000" w:usb1="00000708" w:usb2="10000000" w:usb3="00000000" w:csb0="0002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proofState w:grammar="clean"/>
  <w:defaultTabStop w:val="840"/>
  <w:drawingGridHorizontalSpacing w:val="100"/>
  <w:drawingGridVerticalSpacing w:val="16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2D3"/>
    <w:rsid w:val="00361E2C"/>
    <w:rsid w:val="00BF0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>
      <v:textbox inset="5.85pt,.7pt,5.85pt,.7pt"/>
    </o:shapedefaults>
    <o:shapelayout v:ext="edit">
      <o:idmap v:ext="edit" data="1"/>
    </o:shapelayout>
  </w:shapeDefaults>
  <w:decimalSymbol w:val="."/>
  <w:listSeparator w:val=","/>
  <w14:docId w14:val="532CBFBF"/>
  <w15:chartTrackingRefBased/>
  <w15:docId w15:val="{28787444-F64F-1B46-9823-07ABAFE44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paragraph" w:styleId="1">
    <w:name w:val="heading 1"/>
    <w:basedOn w:val="a"/>
    <w:next w:val="a"/>
    <w:qFormat/>
    <w:pPr>
      <w:keepNext/>
      <w:outlineLvl w:val="0"/>
    </w:pPr>
    <w:rPr>
      <w:rFonts w:ascii="CRＣ＆Ｇ流麗行書体" w:hAnsi="Garamond"/>
      <w:sz w:val="96"/>
    </w:rPr>
  </w:style>
  <w:style w:type="paragraph" w:styleId="2">
    <w:name w:val="heading 2"/>
    <w:basedOn w:val="a"/>
    <w:next w:val="a"/>
    <w:qFormat/>
    <w:pPr>
      <w:keepNext/>
      <w:outlineLvl w:val="1"/>
    </w:pPr>
    <w:rPr>
      <w:rFonts w:ascii="CRＣ＆Ｇ流麗行書体"/>
      <w:sz w:val="56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rFonts w:ascii="Garamond" w:hAnsi="Garamond"/>
      <w:i/>
      <w:color w:val="000080"/>
      <w:w w:val="110"/>
      <w:sz w:val="72"/>
    </w:rPr>
  </w:style>
  <w:style w:type="character" w:default="1" w:styleId="a0">
    <w:name w:val="Default Paragraph Font"/>
    <w:semiHidden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rPr>
      <w:rFonts w:ascii="CRPＣ＆Ｇ流麗行書体"/>
      <w:sz w:val="96"/>
    </w:rPr>
  </w:style>
  <w:style w:type="paragraph" w:styleId="20">
    <w:name w:val="Body Text 2"/>
    <w:basedOn w:val="a"/>
    <w:semiHidden/>
    <w:rPr>
      <w:rFonts w:eastAsia="CRＣ＆Ｇ流麗行書体"/>
      <w:sz w:val="44"/>
    </w:rPr>
  </w:style>
  <w:style w:type="paragraph" w:styleId="a4">
    <w:name w:val="Date"/>
    <w:basedOn w:val="a"/>
    <w:next w:val="a"/>
    <w:semiHidden/>
  </w:style>
  <w:style w:type="paragraph" w:styleId="30">
    <w:name w:val="Body Text 3"/>
    <w:basedOn w:val="a"/>
    <w:semiHidden/>
    <w:rPr>
      <w:rFonts w:ascii="平成明朝" w:eastAsia="平成明朝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有限会社ドリームズ・カム・トゥルー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マリッジスタイル</dc:creator>
  <cp:keywords/>
  <dc:description/>
  <cp:lastModifiedBy>Microsoft Office User</cp:lastModifiedBy>
  <cp:revision>2</cp:revision>
  <cp:lastPrinted>2001-06-14T08:47:00Z</cp:lastPrinted>
  <dcterms:created xsi:type="dcterms:W3CDTF">2022-05-16T08:24:00Z</dcterms:created>
  <dcterms:modified xsi:type="dcterms:W3CDTF">2022-05-16T08:24:00Z</dcterms:modified>
</cp:coreProperties>
</file>