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3F05A" w14:textId="77777777" w:rsidR="004F3A12" w:rsidRDefault="0026522C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65589598" wp14:editId="126FCD73">
            <wp:simplePos x="0" y="0"/>
            <wp:positionH relativeFrom="page">
              <wp:posOffset>3380740</wp:posOffset>
            </wp:positionH>
            <wp:positionV relativeFrom="page">
              <wp:posOffset>5387340</wp:posOffset>
            </wp:positionV>
            <wp:extent cx="504190" cy="504190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F3A12">
      <w:pgSz w:w="6804" w:h="9979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22C"/>
    <w:rsid w:val="0026522C"/>
    <w:rsid w:val="004F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85A608"/>
  <w15:chartTrackingRefBased/>
  <w15:docId w15:val="{5034F6E6-F29D-FC4B-A11A-C28C8AEE1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</CharactersWithSpaces>
  <SharedDoc>false</SharedDoc>
  <HLinks>
    <vt:vector size="6" baseType="variant">
      <vt:variant>
        <vt:i4>4718635</vt:i4>
      </vt:variant>
      <vt:variant>
        <vt:i4>-1</vt:i4>
      </vt:variant>
      <vt:variant>
        <vt:i4>1029</vt:i4>
      </vt:variant>
      <vt:variant>
        <vt:i4>1</vt:i4>
      </vt:variant>
      <vt:variant>
        <vt:lpwstr>C:\WINDOWS\TEMP\WPD14E.tmp.bmp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2022-05-16T08:24:00Z</dcterms:created>
  <dcterms:modified xsi:type="dcterms:W3CDTF">2022-05-16T08:24:00Z</dcterms:modified>
</cp:coreProperties>
</file>