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57F9A" w14:textId="211DDB93" w:rsidR="0077564B" w:rsidRDefault="00894177">
      <w:pPr>
        <w:tabs>
          <w:tab w:val="left" w:pos="7920"/>
        </w:tabs>
      </w:pPr>
      <w:r>
        <w:rPr>
          <w:noProof/>
          <w:sz w:val="20"/>
        </w:rPr>
        <w:drawing>
          <wp:anchor distT="0" distB="0" distL="114300" distR="114300" simplePos="0" relativeHeight="251689472" behindDoc="1" locked="0" layoutInCell="1" allowOverlap="1" wp14:anchorId="1DDF47C0" wp14:editId="0DF7CBFD">
            <wp:simplePos x="0" y="0"/>
            <wp:positionH relativeFrom="page">
              <wp:posOffset>676275</wp:posOffset>
            </wp:positionH>
            <wp:positionV relativeFrom="page">
              <wp:posOffset>7652223</wp:posOffset>
            </wp:positionV>
            <wp:extent cx="6683375" cy="2844165"/>
            <wp:effectExtent l="0" t="0" r="0" b="635"/>
            <wp:wrapNone/>
            <wp:docPr id="238" name="図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7A3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5325E1D" wp14:editId="073AF477">
                <wp:simplePos x="0" y="0"/>
                <wp:positionH relativeFrom="column">
                  <wp:posOffset>2520315</wp:posOffset>
                </wp:positionH>
                <wp:positionV relativeFrom="paragraph">
                  <wp:posOffset>1265555</wp:posOffset>
                </wp:positionV>
                <wp:extent cx="2160270" cy="359280"/>
                <wp:effectExtent l="0" t="0" r="11430" b="9525"/>
                <wp:wrapNone/>
                <wp:docPr id="6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A0ECA" w14:textId="77777777" w:rsidR="003A6B27" w:rsidRDefault="0077564B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325E1D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198.45pt;margin-top:99.65pt;width:170.1pt;height:28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6BBA0ECA" w14:textId="77777777" w:rsidR="003A6B27" w:rsidRDefault="0077564B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F57768">
        <w:rPr>
          <w:noProof/>
          <w:sz w:val="20"/>
        </w:rPr>
        <w:drawing>
          <wp:anchor distT="0" distB="0" distL="114300" distR="114300" simplePos="0" relativeHeight="251690496" behindDoc="0" locked="0" layoutInCell="1" allowOverlap="1" wp14:anchorId="39DD2AB6" wp14:editId="74BC5404">
            <wp:simplePos x="0" y="0"/>
            <wp:positionH relativeFrom="page">
              <wp:posOffset>2799715</wp:posOffset>
            </wp:positionH>
            <wp:positionV relativeFrom="page">
              <wp:posOffset>715645</wp:posOffset>
            </wp:positionV>
            <wp:extent cx="1943735" cy="396240"/>
            <wp:effectExtent l="0" t="0" r="0" b="0"/>
            <wp:wrapNone/>
            <wp:docPr id="240" name="図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768">
        <w:rPr>
          <w:noProof/>
          <w:sz w:val="20"/>
        </w:rPr>
        <w:drawing>
          <wp:anchor distT="0" distB="0" distL="114300" distR="114300" simplePos="0" relativeHeight="251624960" behindDoc="1" locked="0" layoutInCell="1" allowOverlap="1" wp14:anchorId="77F01DBA" wp14:editId="117D6155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239" name="図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45C052D" wp14:editId="193F6405">
                <wp:simplePos x="0" y="0"/>
                <wp:positionH relativeFrom="column">
                  <wp:posOffset>2520315</wp:posOffset>
                </wp:positionH>
                <wp:positionV relativeFrom="paragraph">
                  <wp:posOffset>9361170</wp:posOffset>
                </wp:positionV>
                <wp:extent cx="2160270" cy="179705"/>
                <wp:effectExtent l="0" t="0" r="0" b="0"/>
                <wp:wrapNone/>
                <wp:docPr id="6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8BD5F" w14:textId="77777777" w:rsidR="003A6B27" w:rsidRDefault="0077564B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C052D" id="Text Box 231" o:spid="_x0000_s1027" type="#_x0000_t202" style="position:absolute;left:0;text-align:left;margin-left:198.45pt;margin-top:737.1pt;width:170.1pt;height:14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4858BD5F" w14:textId="77777777" w:rsidR="00000000" w:rsidRDefault="0077564B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FECD109" wp14:editId="2B1C091B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A7925" id="Line 178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D962B8B" wp14:editId="3511726D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06AF8" id="Line 177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95F8E0B" wp14:editId="61D94304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A1960" id="Line 181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6ECD694" wp14:editId="26F0DBB6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61BB6" id="Line 180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12996D5" wp14:editId="338C2852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AA27E" id="Line 184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2F39B72" wp14:editId="769F3898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47803" id="Line 183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54B0F0C" wp14:editId="3B8D3047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8B3DF" id="Line 186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81E35E" wp14:editId="3BFC633E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E83AF" id="Line 206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C78100C" wp14:editId="050C83FD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A68C4" id="Line 187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C303C67" wp14:editId="718A1DCC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E3F5C" id="Line 190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AA607E7" wp14:editId="2E8A1F3B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BEAEA" id="Line 189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3DCED02" wp14:editId="4D7D1FA5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385D1" id="Line 192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433E671" wp14:editId="661C4D4C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BCB3E" id="Line 215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6CE4B0D" wp14:editId="132227E3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C6B3F" id="Line 193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60F41A" wp14:editId="42814B9B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A81CC" id="Line 195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53E620E" wp14:editId="7544B0BD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6B8EC" id="Line 221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73D3406" wp14:editId="3201C3A4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96B8D" id="Line 196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8BB2EEB" wp14:editId="100393AA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8943C" id="Line 199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448D43" wp14:editId="04EC3F80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C77770" id="Line 198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4CC439" wp14:editId="7A10BDC8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45548" id="Line 202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4DA441" wp14:editId="10A34289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C9932" id="Line 20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3C2B0E" wp14:editId="394C9526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1B5BC" id="Line 205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029D35" wp14:editId="6155E241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246A8" id="Line 204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6D5B5F3" wp14:editId="3FB1F90E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1912B" id="Line 208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AC5665" wp14:editId="537B1F08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C17E6" id="Line 207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62548B" wp14:editId="18521BC9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C2A75" id="Line 211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00A5D8" wp14:editId="30E70F4F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61577" id="Line 210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B431A40" wp14:editId="4852C6D7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F42DB6" id="Line 214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AA30BC9" wp14:editId="4C07E427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C326A" id="Line 213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5C8869B" wp14:editId="58E0CB5D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FBF27" id="Line 217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E68D92" wp14:editId="21D1EB43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89DA0" id="Line 216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D3B3F49" wp14:editId="34F7941C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F4D10" id="Line 220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8F9BFAE" wp14:editId="403B30F4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7EDE0" id="Line 219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9D1EA11" wp14:editId="450D5775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0FBEB" id="Line 223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BE0EFB5" wp14:editId="6F58C22D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6C059" id="Line 22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B1E26DE" wp14:editId="0EC5E97E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B7C14" id="Line 22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99B4E41" wp14:editId="3615F865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82351" id="Line 225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3E6F9EF" wp14:editId="4F0F04FD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D806A0" id="Line 229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E3F3C79" wp14:editId="2AFFAA47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7A94E" id="Line 228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3421BD" wp14:editId="43FF0F20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E5C03" id="Line 203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AF412B2" wp14:editId="707E08DC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60D4B" id="Line 224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26C3BA" wp14:editId="202F8E50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3C55F" id="Line 218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B736170" wp14:editId="746DDF60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518E4" id="Line 212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1F4FF9" wp14:editId="6A4BE516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18D7E" id="Line 200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A070D4" wp14:editId="32156E2D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01CA6" id="Line 197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B30833E" wp14:editId="0F27EBFF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F7FB8" id="Line 191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9953C87" wp14:editId="3D3FC4EF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37B9A" id="Line 18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272E003" wp14:editId="1C08AF1B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DD23E" id="Line 182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4325463" wp14:editId="69DC0891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B610E" id="Line 176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941A221" wp14:editId="25F5A4B5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E56C7" id="Line 227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BBC69A0" wp14:editId="662D0FF7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7C60E" id="Line 209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9CA65B2" wp14:editId="14AC5E3E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775EB" id="Line 194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3A83EAD" wp14:editId="587937A1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90BE1" id="Line 185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D5811F3" wp14:editId="76B577C8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DF605" id="Line 179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AC13210" wp14:editId="50AA53C6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DC6C80" id="Line 174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15CA31B" wp14:editId="49EA03EC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8D704" id="Line 173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1A548A8" wp14:editId="2CE1194B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4873F" id="Line 175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29417EE" wp14:editId="1666DC75">
                <wp:simplePos x="0" y="0"/>
                <wp:positionH relativeFrom="column">
                  <wp:posOffset>5671185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F6AAA" id="Line 172" o:spid="_x0000_s1026" style="position:absolute;left:0;text-align:left;rotation:90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5pt,97.8pt" to="446.5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" strokeweight=".5pt">
                <o:lock v:ext="edit" shapetype="f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1" allowOverlap="1" wp14:anchorId="03242390" wp14:editId="1C75017D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A1E53" id="Line 171" o:spid="_x0000_s1026" style="position:absolute;left:0;text-align:left;z-index:-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 w:rsidR="00F57768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FC6D867" wp14:editId="1A68B68B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E65D6" id="Line 151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77564B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31B8C" w14:textId="77777777" w:rsidR="00EA6AE4" w:rsidRDefault="00EA6AE4">
      <w:r>
        <w:separator/>
      </w:r>
    </w:p>
  </w:endnote>
  <w:endnote w:type="continuationSeparator" w:id="0">
    <w:p w14:paraId="6100FEEE" w14:textId="77777777" w:rsidR="00EA6AE4" w:rsidRDefault="00EA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7F6F8" w14:textId="77777777" w:rsidR="00EA6AE4" w:rsidRDefault="00EA6AE4">
      <w:r>
        <w:separator/>
      </w:r>
    </w:p>
  </w:footnote>
  <w:footnote w:type="continuationSeparator" w:id="0">
    <w:p w14:paraId="728DD556" w14:textId="77777777" w:rsidR="00EA6AE4" w:rsidRDefault="00EA6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768"/>
    <w:rsid w:val="003A6B27"/>
    <w:rsid w:val="0077564B"/>
    <w:rsid w:val="00894177"/>
    <w:rsid w:val="008F67A3"/>
    <w:rsid w:val="00EA6AE4"/>
    <w:rsid w:val="00F5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FAA7E0"/>
  <w15:chartTrackingRefBased/>
  <w15:docId w15:val="{BA518A37-771B-8342-AEFD-D1B66772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65</CharactersWithSpaces>
  <SharedDoc>false</SharedDoc>
  <HLinks>
    <vt:vector size="18" baseType="variant">
      <vt:variant>
        <vt:i4>7864320</vt:i4>
      </vt:variant>
      <vt:variant>
        <vt:i4>-1</vt:i4>
      </vt:variant>
      <vt:variant>
        <vt:i4>1263</vt:i4>
      </vt:variant>
      <vt:variant>
        <vt:i4>1</vt:i4>
      </vt:variant>
      <vt:variant>
        <vt:lpwstr>C:\DOCUME~1\onozawa\LOCALS~1\Temp\WPD96C.tmp.bmp</vt:lpwstr>
      </vt:variant>
      <vt:variant>
        <vt:lpwstr/>
      </vt:variant>
      <vt:variant>
        <vt:i4>7864320</vt:i4>
      </vt:variant>
      <vt:variant>
        <vt:i4>-1</vt:i4>
      </vt:variant>
      <vt:variant>
        <vt:i4>1262</vt:i4>
      </vt:variant>
      <vt:variant>
        <vt:i4>1</vt:i4>
      </vt:variant>
      <vt:variant>
        <vt:lpwstr>C:\DOCUME~1\onozawa\LOCALS~1\Temp\WPD96C.tmp.bmp</vt:lpwstr>
      </vt:variant>
      <vt:variant>
        <vt:lpwstr/>
      </vt:variant>
      <vt:variant>
        <vt:i4>7864320</vt:i4>
      </vt:variant>
      <vt:variant>
        <vt:i4>-1</vt:i4>
      </vt:variant>
      <vt:variant>
        <vt:i4>1264</vt:i4>
      </vt:variant>
      <vt:variant>
        <vt:i4>1</vt:i4>
      </vt:variant>
      <vt:variant>
        <vt:lpwstr>C:\DOCUME~1\onozawa\LOCALS~1\Temp\WPD96C.tmp.bmp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2022-05-16T03:46:00Z</dcterms:created>
  <dcterms:modified xsi:type="dcterms:W3CDTF">2022-05-24T02:52:00Z</dcterms:modified>
</cp:coreProperties>
</file>