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4E62" w14:textId="77777777" w:rsidR="00983556" w:rsidRDefault="00524B3C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AE0BCC" wp14:editId="3607773D">
                <wp:simplePos x="0" y="0"/>
                <wp:positionH relativeFrom="column">
                  <wp:posOffset>683895</wp:posOffset>
                </wp:positionH>
                <wp:positionV relativeFrom="paragraph">
                  <wp:posOffset>3169285</wp:posOffset>
                </wp:positionV>
                <wp:extent cx="3599815" cy="2520315"/>
                <wp:effectExtent l="0" t="0" r="0" b="0"/>
                <wp:wrapNone/>
                <wp:docPr id="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F063E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501F2B53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6CDEED6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35505FDC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77A45C6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58D3A860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AEF56D9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5AE392DB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785B519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0F815C3F" w14:textId="77777777" w:rsidR="00000000" w:rsidRDefault="0098355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70BCA065" w14:textId="77777777" w:rsidR="00000000" w:rsidRDefault="0098355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0F6235C9" w14:textId="77777777" w:rsidR="00000000" w:rsidRDefault="00983556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E0BCC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53.85pt;margin-top:249.55pt;width:283.45pt;height:198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" filled="f" stroked="f">
                <v:path arrowok="t"/>
                <v:textbox inset="0,0,0,0">
                  <w:txbxContent>
                    <w:p w14:paraId="1C7F063E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501F2B53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6CDEED6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35505FDC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77A45C6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58D3A860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AEF56D9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まだまだ未熟な二人ではございますが</w:t>
                      </w:r>
                    </w:p>
                    <w:p w14:paraId="5AE392DB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785B519" w14:textId="77777777" w:rsidR="00000000" w:rsidRDefault="0098355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0F815C3F" w14:textId="77777777" w:rsidR="00000000" w:rsidRDefault="0098355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70BCA065" w14:textId="77777777" w:rsidR="00000000" w:rsidRDefault="0098355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0F6235C9" w14:textId="77777777" w:rsidR="00000000" w:rsidRDefault="00983556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7628BD" wp14:editId="6B05C2BC">
                <wp:simplePos x="0" y="0"/>
                <wp:positionH relativeFrom="column">
                  <wp:posOffset>1853565</wp:posOffset>
                </wp:positionH>
                <wp:positionV relativeFrom="paragraph">
                  <wp:posOffset>1188720</wp:posOffset>
                </wp:positionV>
                <wp:extent cx="1259840" cy="1800225"/>
                <wp:effectExtent l="0" t="0" r="0" b="0"/>
                <wp:wrapNone/>
                <wp:docPr id="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9BA74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628BD" id="Text Box 75" o:spid="_x0000_s1027" type="#_x0000_t202" style="position:absolute;left:0;text-align:left;margin-left:145.95pt;margin-top:93.6pt;width:99.2pt;height:14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" fillcolor="silver" stroked="f">
                <v:path arrowok="t"/>
                <v:textbox>
                  <w:txbxContent>
                    <w:p w14:paraId="2379BA74" w14:textId="77777777" w:rsidR="00000000" w:rsidRDefault="0098355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570C8B99" wp14:editId="17545C9A">
            <wp:simplePos x="0" y="0"/>
            <wp:positionH relativeFrom="page">
              <wp:posOffset>359410</wp:posOffset>
            </wp:positionH>
            <wp:positionV relativeFrom="page">
              <wp:posOffset>6839585</wp:posOffset>
            </wp:positionV>
            <wp:extent cx="4479925" cy="50419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92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1A7148A1" wp14:editId="06FC0350">
            <wp:simplePos x="0" y="0"/>
            <wp:positionH relativeFrom="page">
              <wp:posOffset>1871345</wp:posOffset>
            </wp:positionH>
            <wp:positionV relativeFrom="page">
              <wp:posOffset>719455</wp:posOffset>
            </wp:positionV>
            <wp:extent cx="1492885" cy="683895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0D17B7BB" wp14:editId="61F04617">
            <wp:simplePos x="0" y="0"/>
            <wp:positionH relativeFrom="page">
              <wp:posOffset>1547495</wp:posOffset>
            </wp:positionH>
            <wp:positionV relativeFrom="page">
              <wp:posOffset>215900</wp:posOffset>
            </wp:positionV>
            <wp:extent cx="3605530" cy="791845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59BDD34B" wp14:editId="625FD683">
            <wp:simplePos x="0" y="0"/>
            <wp:positionH relativeFrom="page">
              <wp:posOffset>6191885</wp:posOffset>
            </wp:positionH>
            <wp:positionV relativeFrom="page">
              <wp:posOffset>4535805</wp:posOffset>
            </wp:positionV>
            <wp:extent cx="3599815" cy="899795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11B53982" wp14:editId="706BE280">
            <wp:simplePos x="0" y="0"/>
            <wp:positionH relativeFrom="page">
              <wp:posOffset>6443345</wp:posOffset>
            </wp:positionH>
            <wp:positionV relativeFrom="page">
              <wp:posOffset>3671570</wp:posOffset>
            </wp:positionV>
            <wp:extent cx="3081020" cy="899795"/>
            <wp:effectExtent l="0" t="0" r="0" b="0"/>
            <wp:wrapTopAndBottom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75DD4421" wp14:editId="448B9B1A">
            <wp:simplePos x="0" y="0"/>
            <wp:positionH relativeFrom="page">
              <wp:posOffset>6119495</wp:posOffset>
            </wp:positionH>
            <wp:positionV relativeFrom="page">
              <wp:posOffset>1511935</wp:posOffset>
            </wp:positionV>
            <wp:extent cx="3768090" cy="2160270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09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ACA0AB0" wp14:editId="7408DE65">
                <wp:simplePos x="0" y="0"/>
                <wp:positionH relativeFrom="column">
                  <wp:posOffset>683895</wp:posOffset>
                </wp:positionH>
                <wp:positionV relativeFrom="paragraph">
                  <wp:posOffset>5760720</wp:posOffset>
                </wp:positionV>
                <wp:extent cx="3599815" cy="1259840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3D527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63353240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0AD5AF79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42B96FDA" w14:textId="77777777" w:rsidR="00000000" w:rsidRDefault="00983556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5F04CF31" w14:textId="77777777" w:rsidR="00000000" w:rsidRDefault="0098355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A0AB0" id="Text Box 53" o:spid="_x0000_s1028" type="#_x0000_t202" style="position:absolute;left:0;text-align:left;margin-left:53.85pt;margin-top:453.6pt;width:283.45pt;height:9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7A3D527" w14:textId="77777777" w:rsidR="00000000" w:rsidRDefault="00983556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63353240" w14:textId="77777777" w:rsidR="00000000" w:rsidRDefault="00983556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0AD5AF79" w14:textId="77777777" w:rsidR="00000000" w:rsidRDefault="00983556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42B96FDA" w14:textId="77777777" w:rsidR="00000000" w:rsidRDefault="00983556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5F04CF31" w14:textId="77777777" w:rsidR="00000000" w:rsidRDefault="00983556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983556">
        <w:rPr>
          <w:rFonts w:hint="eastAsia"/>
          <w:noProof/>
        </w:rPr>
        <w:tab/>
      </w:r>
    </w:p>
    <w:sectPr w:rsidR="00983556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3C"/>
    <w:rsid w:val="00524B3C"/>
    <w:rsid w:val="009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81109E"/>
  <w15:chartTrackingRefBased/>
  <w15:docId w15:val="{DE3EAD85-304D-854D-A1EE-BD0730C2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10</CharactersWithSpaces>
  <SharedDoc>false</SharedDoc>
  <HLinks>
    <vt:vector size="36" baseType="variant">
      <vt:variant>
        <vt:i4>3866697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C:\WINDOWS\TEMP\WPD10.tmp.bmp</vt:lpwstr>
      </vt:variant>
      <vt:variant>
        <vt:lpwstr/>
      </vt:variant>
      <vt:variant>
        <vt:i4>3866697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C:\WINDOWS\TEMP\WPD10.tmp.bmp</vt:lpwstr>
      </vt:variant>
      <vt:variant>
        <vt:lpwstr/>
      </vt:variant>
      <vt:variant>
        <vt:i4>3866697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C:\WINDOWS\TEMP\WPD10.tmp.bmp</vt:lpwstr>
      </vt:variant>
      <vt:variant>
        <vt:lpwstr/>
      </vt:variant>
      <vt:variant>
        <vt:i4>3866697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C:\WINDOWS\TEMP\WPD10.tmp.bmp</vt:lpwstr>
      </vt:variant>
      <vt:variant>
        <vt:lpwstr/>
      </vt:variant>
      <vt:variant>
        <vt:i4>3866697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C:\WINDOWS\TEMP\WPD10.tmp.bmp</vt:lpwstr>
      </vt:variant>
      <vt:variant>
        <vt:lpwstr/>
      </vt:variant>
      <vt:variant>
        <vt:i4>3866697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C:\WINDOWS\TEMP\WPD10.tmp.bmp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2022-05-17T08:32:00Z</dcterms:created>
  <dcterms:modified xsi:type="dcterms:W3CDTF">2022-05-17T08:32:00Z</dcterms:modified>
</cp:coreProperties>
</file>