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60FED5" w14:textId="77777777" w:rsidR="00114DD0" w:rsidRDefault="00CA42B7">
      <w:pPr>
        <w:tabs>
          <w:tab w:val="left" w:pos="7920"/>
        </w:tabs>
        <w:rPr>
          <w:rFonts w:hint="eastAsia"/>
        </w:rPr>
      </w:pPr>
      <w:r>
        <w:rPr>
          <w:noProof/>
          <w:sz w:val="20"/>
        </w:rPr>
        <w:drawing>
          <wp:anchor distT="0" distB="0" distL="114300" distR="114300" simplePos="0" relativeHeight="251661824" behindDoc="1" locked="0" layoutInCell="1" allowOverlap="1" wp14:anchorId="1B1D1855" wp14:editId="463B3E62">
            <wp:simplePos x="0" y="0"/>
            <wp:positionH relativeFrom="page">
              <wp:posOffset>2843530</wp:posOffset>
            </wp:positionH>
            <wp:positionV relativeFrom="page">
              <wp:posOffset>179705</wp:posOffset>
            </wp:positionV>
            <wp:extent cx="790575" cy="3599815"/>
            <wp:effectExtent l="0" t="0" r="0" b="0"/>
            <wp:wrapNone/>
            <wp:docPr id="155" name="図 15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3599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0800" behindDoc="1" locked="0" layoutInCell="1" allowOverlap="1" wp14:anchorId="69D516B5" wp14:editId="2ED5072E">
            <wp:simplePos x="0" y="0"/>
            <wp:positionH relativeFrom="page">
              <wp:posOffset>2843530</wp:posOffset>
            </wp:positionH>
            <wp:positionV relativeFrom="page">
              <wp:posOffset>6911340</wp:posOffset>
            </wp:positionV>
            <wp:extent cx="790575" cy="3599815"/>
            <wp:effectExtent l="0" t="0" r="0" b="0"/>
            <wp:wrapNone/>
            <wp:docPr id="154" name="図 15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3599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9776" behindDoc="1" locked="0" layoutInCell="1" allowOverlap="1" wp14:anchorId="3D8138FE" wp14:editId="2174347A">
            <wp:simplePos x="0" y="0"/>
            <wp:positionH relativeFrom="page">
              <wp:posOffset>251460</wp:posOffset>
            </wp:positionH>
            <wp:positionV relativeFrom="page">
              <wp:posOffset>5651500</wp:posOffset>
            </wp:positionV>
            <wp:extent cx="527050" cy="4679950"/>
            <wp:effectExtent l="0" t="0" r="0" b="0"/>
            <wp:wrapNone/>
            <wp:docPr id="153" name="図 15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467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8752" behindDoc="1" locked="0" layoutInCell="1" allowOverlap="1" wp14:anchorId="020DFBC0" wp14:editId="6D7F968A">
            <wp:simplePos x="0" y="0"/>
            <wp:positionH relativeFrom="page">
              <wp:posOffset>251460</wp:posOffset>
            </wp:positionH>
            <wp:positionV relativeFrom="page">
              <wp:posOffset>359410</wp:posOffset>
            </wp:positionV>
            <wp:extent cx="527050" cy="4679950"/>
            <wp:effectExtent l="0" t="0" r="0" b="0"/>
            <wp:wrapNone/>
            <wp:docPr id="152" name="図 15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467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7728" behindDoc="0" locked="0" layoutInCell="1" allowOverlap="1" wp14:anchorId="52BF2944" wp14:editId="0A9EED4C">
            <wp:simplePos x="0" y="0"/>
            <wp:positionH relativeFrom="page">
              <wp:posOffset>5471795</wp:posOffset>
            </wp:positionH>
            <wp:positionV relativeFrom="page">
              <wp:posOffset>2663825</wp:posOffset>
            </wp:positionV>
            <wp:extent cx="899795" cy="3599815"/>
            <wp:effectExtent l="0" t="0" r="0" b="0"/>
            <wp:wrapTopAndBottom/>
            <wp:docPr id="151" name="図 15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/>
                    <pic:cNvPicPr>
                      <a:picLocks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3599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6704" behindDoc="0" locked="0" layoutInCell="1" allowOverlap="1" wp14:anchorId="0E023D0D" wp14:editId="06ECD74B">
            <wp:simplePos x="0" y="0"/>
            <wp:positionH relativeFrom="page">
              <wp:posOffset>5471795</wp:posOffset>
            </wp:positionH>
            <wp:positionV relativeFrom="page">
              <wp:posOffset>6083300</wp:posOffset>
            </wp:positionV>
            <wp:extent cx="904240" cy="3096260"/>
            <wp:effectExtent l="0" t="0" r="0" b="0"/>
            <wp:wrapTopAndBottom/>
            <wp:docPr id="150" name="図 15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/>
                    <pic:cNvPicPr>
                      <a:picLocks/>
                    </pic:cNvPicPr>
                  </pic:nvPicPr>
                  <pic:blipFill>
                    <a:blip r:embed="rId1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240" cy="309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5680" behindDoc="0" locked="0" layoutInCell="1" allowOverlap="1" wp14:anchorId="470C1B3B" wp14:editId="367D8F1C">
            <wp:simplePos x="0" y="0"/>
            <wp:positionH relativeFrom="page">
              <wp:posOffset>4895850</wp:posOffset>
            </wp:positionH>
            <wp:positionV relativeFrom="page">
              <wp:posOffset>1403350</wp:posOffset>
            </wp:positionV>
            <wp:extent cx="1351915" cy="4679950"/>
            <wp:effectExtent l="0" t="0" r="0" b="0"/>
            <wp:wrapTopAndBottom/>
            <wp:docPr id="149" name="図 14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/>
                    <pic:cNvPicPr>
                      <a:picLocks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915" cy="467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09E7F580" wp14:editId="22C1D830">
                <wp:simplePos x="0" y="0"/>
                <wp:positionH relativeFrom="column">
                  <wp:posOffset>548640</wp:posOffset>
                </wp:positionH>
                <wp:positionV relativeFrom="paragraph">
                  <wp:posOffset>4657725</wp:posOffset>
                </wp:positionV>
                <wp:extent cx="2314575" cy="3599815"/>
                <wp:effectExtent l="0" t="0" r="0" b="0"/>
                <wp:wrapNone/>
                <wp:docPr id="2" name="Text Box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314575" cy="3599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5AA1A3" w14:textId="77777777" w:rsidR="00000000" w:rsidRDefault="00114DD0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本日はお忙しいところ</w:t>
                            </w:r>
                          </w:p>
                          <w:p w14:paraId="34F7C81A" w14:textId="77777777" w:rsidR="00000000" w:rsidRDefault="00114DD0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わたくしたち二人の結婚披露宴にお集まり</w:t>
                            </w:r>
                          </w:p>
                          <w:p w14:paraId="20C457C7" w14:textId="77777777" w:rsidR="00000000" w:rsidRDefault="00114DD0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いただき　誠にありがとうございます</w:t>
                            </w:r>
                          </w:p>
                          <w:p w14:paraId="276827F7" w14:textId="77777777" w:rsidR="00000000" w:rsidRDefault="00114DD0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皆様の祝福につつまれ　新しい人生をスタート</w:t>
                            </w:r>
                          </w:p>
                          <w:p w14:paraId="61D1EAD2" w14:textId="77777777" w:rsidR="00000000" w:rsidRDefault="00114DD0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できることを　心より感謝申し上げます</w:t>
                            </w:r>
                          </w:p>
                          <w:p w14:paraId="4D2A6E0E" w14:textId="77777777" w:rsidR="00000000" w:rsidRDefault="00114DD0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まだまだ未熟な二人ではございますが</w:t>
                            </w:r>
                          </w:p>
                          <w:p w14:paraId="6FCCDAE9" w14:textId="77777777" w:rsidR="00000000" w:rsidRDefault="00114DD0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今後ともよろしくご指導くださいますよう</w:t>
                            </w:r>
                          </w:p>
                          <w:p w14:paraId="20F715F5" w14:textId="77777777" w:rsidR="00000000" w:rsidRDefault="00114DD0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お願い申し上げます</w:t>
                            </w:r>
                          </w:p>
                          <w:p w14:paraId="42120E7A" w14:textId="77777777" w:rsidR="00000000" w:rsidRDefault="00114DD0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</w:p>
                          <w:p w14:paraId="49C23A2F" w14:textId="77777777" w:rsidR="00000000" w:rsidRDefault="00114DD0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○○　○○・○○</w:t>
                            </w:r>
                          </w:p>
                          <w:p w14:paraId="3B3EEB13" w14:textId="77777777" w:rsidR="00000000" w:rsidRDefault="00114DD0">
                            <w:pPr>
                              <w:jc w:val="center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年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月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日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E7F580" id="_x0000_t202" coordsize="21600,21600" o:spt="202" path="m,l,21600r21600,l21600,xe">
                <v:stroke joinstyle="miter"/>
                <v:path gradientshapeok="t" o:connecttype="rect"/>
              </v:shapetype>
              <v:shape id="Text Box 125" o:spid="_x0000_s1026" type="#_x0000_t202" style="position:absolute;left:0;text-align:left;margin-left:43.2pt;margin-top:366.75pt;width:182.25pt;height:283.4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" filled="f" stroked="f">
                <v:path arrowok="t"/>
                <v:textbox style="layout-flow:vertical" inset="0,0,0,0">
                  <w:txbxContent>
                    <w:p w14:paraId="495AA1A3" w14:textId="77777777" w:rsidR="00000000" w:rsidRDefault="00114DD0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本日はお忙しいところ</w:t>
                      </w:r>
                    </w:p>
                    <w:p w14:paraId="34F7C81A" w14:textId="77777777" w:rsidR="00000000" w:rsidRDefault="00114DD0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わたくしたち二人の結婚披露宴にお集まり</w:t>
                      </w:r>
                    </w:p>
                    <w:p w14:paraId="20C457C7" w14:textId="77777777" w:rsidR="00000000" w:rsidRDefault="00114DD0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いただき　誠にありがとうございます</w:t>
                      </w:r>
                    </w:p>
                    <w:p w14:paraId="276827F7" w14:textId="77777777" w:rsidR="00000000" w:rsidRDefault="00114DD0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皆様の祝福につつまれ　新しい人生をスタート</w:t>
                      </w:r>
                    </w:p>
                    <w:p w14:paraId="61D1EAD2" w14:textId="77777777" w:rsidR="00000000" w:rsidRDefault="00114DD0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できることを　心より感謝申し上げます</w:t>
                      </w:r>
                    </w:p>
                    <w:p w14:paraId="4D2A6E0E" w14:textId="77777777" w:rsidR="00000000" w:rsidRDefault="00114DD0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まだまだ未熟な二人ではございますが</w:t>
                      </w:r>
                    </w:p>
                    <w:p w14:paraId="6FCCDAE9" w14:textId="77777777" w:rsidR="00000000" w:rsidRDefault="00114DD0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今後ともよろしくご指導くださいますよう</w:t>
                      </w:r>
                    </w:p>
                    <w:p w14:paraId="20F715F5" w14:textId="77777777" w:rsidR="00000000" w:rsidRDefault="00114DD0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お願い申し上げます</w:t>
                      </w:r>
                    </w:p>
                    <w:p w14:paraId="42120E7A" w14:textId="77777777" w:rsidR="00000000" w:rsidRDefault="00114DD0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</w:p>
                    <w:p w14:paraId="49C23A2F" w14:textId="77777777" w:rsidR="00000000" w:rsidRDefault="00114DD0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○○　○○・○○</w:t>
                      </w:r>
                    </w:p>
                    <w:p w14:paraId="3B3EEB13" w14:textId="77777777" w:rsidR="00000000" w:rsidRDefault="00114DD0">
                      <w:pPr>
                        <w:jc w:val="center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0000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年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月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18F751F" wp14:editId="778CC4E8">
                <wp:simplePos x="0" y="0"/>
                <wp:positionH relativeFrom="column">
                  <wp:posOffset>685800</wp:posOffset>
                </wp:positionH>
                <wp:positionV relativeFrom="paragraph">
                  <wp:posOffset>3001645</wp:posOffset>
                </wp:positionV>
                <wp:extent cx="2057400" cy="1552575"/>
                <wp:effectExtent l="0" t="0" r="0" b="0"/>
                <wp:wrapNone/>
                <wp:docPr id="1" name="Text Box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057400" cy="155257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34843C" w14:textId="77777777" w:rsidR="00000000" w:rsidRDefault="00114DD0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写真スペース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8F751F" id="Text Box 127" o:spid="_x0000_s1027" type="#_x0000_t202" style="position:absolute;left:0;text-align:left;margin-left:54pt;margin-top:236.35pt;width:162pt;height:122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" fillcolor="silver" stroked="f">
                <v:path arrowok="t"/>
                <v:textbox style="layout-flow:vertical">
                  <w:txbxContent>
                    <w:p w14:paraId="3734843C" w14:textId="77777777" w:rsidR="00000000" w:rsidRDefault="00114DD0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写真スペース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14DD0">
      <w:pgSz w:w="11894" w:h="16834" w:code="9"/>
      <w:pgMar w:top="284" w:right="284" w:bottom="284" w:left="284" w:header="0" w:footer="0" w:gutter="0"/>
      <w:cols w:space="425"/>
      <w:docGrid w:type="linesAndChars" w:linePitch="326" w:charSpace="-49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7EBDCB" w14:textId="77777777" w:rsidR="00114DD0" w:rsidRDefault="00114DD0">
      <w:r>
        <w:separator/>
      </w:r>
    </w:p>
  </w:endnote>
  <w:endnote w:type="continuationSeparator" w:id="0">
    <w:p w14:paraId="43158943" w14:textId="77777777" w:rsidR="00114DD0" w:rsidRDefault="00114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平成明朝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平成角ゴシック">
    <w:altName w:val="游ゴシック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B8F8B2" w14:textId="77777777" w:rsidR="00114DD0" w:rsidRDefault="00114DD0">
      <w:r>
        <w:separator/>
      </w:r>
    </w:p>
  </w:footnote>
  <w:footnote w:type="continuationSeparator" w:id="0">
    <w:p w14:paraId="187D9E4C" w14:textId="77777777" w:rsidR="00114DD0" w:rsidRDefault="00114D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gutterAtTop/>
  <w:activeWritingStyle w:appName="MSWord" w:lang="ja-JP" w:vendorID="6" w:dllVersion="2" w:checkStyle="1"/>
  <w:proofState w:grammar="clean"/>
  <w:defaultTabStop w:val="851"/>
  <w:drawingGridHorizontalSpacing w:val="108"/>
  <w:drawingGridVerticalSpacing w:val="16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2B7"/>
    <w:rsid w:val="00114DD0"/>
    <w:rsid w:val="00CA4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02F824F"/>
  <w15:chartTrackingRefBased/>
  <w15:docId w15:val="{37750440-BEF8-364B-B934-8424DA310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" w:eastAsia="平成明朝" w:hAnsi="Times"/>
      <w:kern w:val="2"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Helvetica" w:eastAsia="平成角ゴシック" w:hAnsi="Helvetic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Helvetica" w:eastAsia="平成角ゴシック" w:hAnsi="Helvetica"/>
    </w:rPr>
  </w:style>
  <w:style w:type="paragraph" w:styleId="3">
    <w:name w:val="heading 3"/>
    <w:basedOn w:val="a"/>
    <w:next w:val="a"/>
    <w:qFormat/>
    <w:pPr>
      <w:keepNext/>
      <w:ind w:leftChars="400" w:left="400"/>
      <w:outlineLvl w:val="2"/>
    </w:pPr>
    <w:rPr>
      <w:rFonts w:ascii="Helvetica" w:eastAsia="平成角ゴシック" w:hAnsi="Helvetica"/>
    </w:rPr>
  </w:style>
  <w:style w:type="paragraph" w:styleId="4">
    <w:name w:val="heading 4"/>
    <w:basedOn w:val="a"/>
    <w:next w:val="a"/>
    <w:qFormat/>
    <w:pPr>
      <w:keepNext/>
      <w:ind w:leftChars="400" w:left="400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ind w:leftChars="800" w:left="800"/>
      <w:outlineLvl w:val="4"/>
    </w:pPr>
    <w:rPr>
      <w:rFonts w:ascii="Helvetica" w:eastAsia="平成角ゴシック" w:hAnsi="Helvetica"/>
    </w:rPr>
  </w:style>
  <w:style w:type="paragraph" w:styleId="6">
    <w:name w:val="heading 6"/>
    <w:basedOn w:val="a"/>
    <w:next w:val="a"/>
    <w:qFormat/>
    <w:pPr>
      <w:keepNext/>
      <w:ind w:leftChars="800" w:left="800"/>
      <w:outlineLvl w:val="5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Pr>
      <w:color w:val="0000FF"/>
      <w:u w:val="single"/>
    </w:rPr>
  </w:style>
  <w:style w:type="character" w:styleId="a4">
    <w:name w:val="FollowedHyperlink"/>
    <w:basedOn w:val="a0"/>
    <w:semiHidden/>
    <w:rPr>
      <w:color w:val="800080"/>
      <w:u w:val="single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9</CharactersWithSpaces>
  <SharedDoc>false</SharedDoc>
  <HLinks>
    <vt:vector size="42" baseType="variant">
      <vt:variant>
        <vt:i4>3866699</vt:i4>
      </vt:variant>
      <vt:variant>
        <vt:i4>-1</vt:i4>
      </vt:variant>
      <vt:variant>
        <vt:i4>1173</vt:i4>
      </vt:variant>
      <vt:variant>
        <vt:i4>1</vt:i4>
      </vt:variant>
      <vt:variant>
        <vt:lpwstr>C:\WINDOWS\TEMP\WPD12.tmp.bmp</vt:lpwstr>
      </vt:variant>
      <vt:variant>
        <vt:lpwstr/>
      </vt:variant>
      <vt:variant>
        <vt:i4>3866699</vt:i4>
      </vt:variant>
      <vt:variant>
        <vt:i4>-1</vt:i4>
      </vt:variant>
      <vt:variant>
        <vt:i4>1174</vt:i4>
      </vt:variant>
      <vt:variant>
        <vt:i4>1</vt:i4>
      </vt:variant>
      <vt:variant>
        <vt:lpwstr>C:\WINDOWS\TEMP\WPD12.tmp.bmp</vt:lpwstr>
      </vt:variant>
      <vt:variant>
        <vt:lpwstr/>
      </vt:variant>
      <vt:variant>
        <vt:i4>3866699</vt:i4>
      </vt:variant>
      <vt:variant>
        <vt:i4>-1</vt:i4>
      </vt:variant>
      <vt:variant>
        <vt:i4>1175</vt:i4>
      </vt:variant>
      <vt:variant>
        <vt:i4>1</vt:i4>
      </vt:variant>
      <vt:variant>
        <vt:lpwstr>C:\WINDOWS\TEMP\WPD12.tmp.bmp</vt:lpwstr>
      </vt:variant>
      <vt:variant>
        <vt:lpwstr/>
      </vt:variant>
      <vt:variant>
        <vt:i4>3866699</vt:i4>
      </vt:variant>
      <vt:variant>
        <vt:i4>-1</vt:i4>
      </vt:variant>
      <vt:variant>
        <vt:i4>1176</vt:i4>
      </vt:variant>
      <vt:variant>
        <vt:i4>1</vt:i4>
      </vt:variant>
      <vt:variant>
        <vt:lpwstr>C:\WINDOWS\TEMP\WPD12.tmp.bmp</vt:lpwstr>
      </vt:variant>
      <vt:variant>
        <vt:lpwstr/>
      </vt:variant>
      <vt:variant>
        <vt:i4>3866699</vt:i4>
      </vt:variant>
      <vt:variant>
        <vt:i4>-1</vt:i4>
      </vt:variant>
      <vt:variant>
        <vt:i4>1177</vt:i4>
      </vt:variant>
      <vt:variant>
        <vt:i4>1</vt:i4>
      </vt:variant>
      <vt:variant>
        <vt:lpwstr>C:\WINDOWS\TEMP\WPD12.tmp.bmp</vt:lpwstr>
      </vt:variant>
      <vt:variant>
        <vt:lpwstr/>
      </vt:variant>
      <vt:variant>
        <vt:i4>3866699</vt:i4>
      </vt:variant>
      <vt:variant>
        <vt:i4>-1</vt:i4>
      </vt:variant>
      <vt:variant>
        <vt:i4>1178</vt:i4>
      </vt:variant>
      <vt:variant>
        <vt:i4>1</vt:i4>
      </vt:variant>
      <vt:variant>
        <vt:lpwstr>C:\WINDOWS\TEMP\WPD12.tmp.bmp</vt:lpwstr>
      </vt:variant>
      <vt:variant>
        <vt:lpwstr/>
      </vt:variant>
      <vt:variant>
        <vt:i4>3866699</vt:i4>
      </vt:variant>
      <vt:variant>
        <vt:i4>-1</vt:i4>
      </vt:variant>
      <vt:variant>
        <vt:i4>1179</vt:i4>
      </vt:variant>
      <vt:variant>
        <vt:i4>1</vt:i4>
      </vt:variant>
      <vt:variant>
        <vt:lpwstr>C:\WINDOWS\TEMP\WPD12.tmp.bmp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2001-03-14T07:02:00Z</cp:lastPrinted>
  <dcterms:created xsi:type="dcterms:W3CDTF">2022-05-17T08:32:00Z</dcterms:created>
  <dcterms:modified xsi:type="dcterms:W3CDTF">2022-05-17T08:32:00Z</dcterms:modified>
</cp:coreProperties>
</file>