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1"/>
      </w:tblGrid>
      <w:tr w:rsidR="00000000" w14:paraId="5ACF8E95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6D9959D7" w14:textId="5D522EC0" w:rsidR="00000000" w:rsidRDefault="00405597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7063E023" wp14:editId="3B06D1DA">
                  <wp:simplePos x="0" y="0"/>
                  <wp:positionH relativeFrom="column">
                    <wp:posOffset>1658057</wp:posOffset>
                  </wp:positionH>
                  <wp:positionV relativeFrom="paragraph">
                    <wp:posOffset>147770</wp:posOffset>
                  </wp:positionV>
                  <wp:extent cx="1297305" cy="504190"/>
                  <wp:effectExtent l="0" t="0" r="0" b="3810"/>
                  <wp:wrapNone/>
                  <wp:docPr id="234" name="図 2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図 23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588DD06B" wp14:editId="0FAD74CF">
                  <wp:simplePos x="0" y="0"/>
                  <wp:positionH relativeFrom="column">
                    <wp:posOffset>26027</wp:posOffset>
                  </wp:positionH>
                  <wp:positionV relativeFrom="paragraph">
                    <wp:posOffset>1444135</wp:posOffset>
                  </wp:positionV>
                  <wp:extent cx="2957830" cy="431800"/>
                  <wp:effectExtent l="0" t="0" r="1270" b="0"/>
                  <wp:wrapNone/>
                  <wp:docPr id="235" name="図 2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図 23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34D861B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alt="" style="position:absolute;left:0;text-align:left;margin-left:4.75pt;margin-top:66.3pt;width:226.75pt;height:42.5pt;z-index:251663360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5" inset="0,0,0,0">
                    <w:txbxContent>
                      <w:p w14:paraId="02A950CA" w14:textId="77777777" w:rsidR="00000000" w:rsidRDefault="00A8229B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2F1885BE" w14:textId="790EDC80" w:rsidR="00000000" w:rsidRDefault="00405597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609195EA" wp14:editId="0C66F029">
                  <wp:simplePos x="0" y="0"/>
                  <wp:positionH relativeFrom="column">
                    <wp:posOffset>1695193</wp:posOffset>
                  </wp:positionH>
                  <wp:positionV relativeFrom="paragraph">
                    <wp:posOffset>147770</wp:posOffset>
                  </wp:positionV>
                  <wp:extent cx="1297305" cy="504190"/>
                  <wp:effectExtent l="0" t="0" r="0" b="3810"/>
                  <wp:wrapNone/>
                  <wp:docPr id="236" name="図 2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図 23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4B67A9D7" wp14:editId="641808E5">
                  <wp:simplePos x="0" y="0"/>
                  <wp:positionH relativeFrom="column">
                    <wp:posOffset>51588</wp:posOffset>
                  </wp:positionH>
                  <wp:positionV relativeFrom="paragraph">
                    <wp:posOffset>1444135</wp:posOffset>
                  </wp:positionV>
                  <wp:extent cx="2957830" cy="431800"/>
                  <wp:effectExtent l="0" t="0" r="1270" b="0"/>
                  <wp:wrapNone/>
                  <wp:docPr id="237" name="図 2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図 237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4A2E2318">
                <v:shape id="_x0000_s1034" type="#_x0000_t202" alt="" style="position:absolute;left:0;text-align:left;margin-left:6.75pt;margin-top:66.3pt;width:226.75pt;height:42.5pt;z-index:25166540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4" inset="0,0,0,0">
                    <w:txbxContent>
                      <w:p w14:paraId="2F43DF78" w14:textId="77777777" w:rsidR="00000000" w:rsidRDefault="00A8229B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16BE1D55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679DCBAF" w14:textId="4B402234" w:rsidR="00000000" w:rsidRDefault="0040559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2880" behindDoc="0" locked="0" layoutInCell="1" allowOverlap="1" wp14:anchorId="284D9E91" wp14:editId="477DBAF4">
                  <wp:simplePos x="0" y="0"/>
                  <wp:positionH relativeFrom="column">
                    <wp:posOffset>1658057</wp:posOffset>
                  </wp:positionH>
                  <wp:positionV relativeFrom="paragraph">
                    <wp:posOffset>145841</wp:posOffset>
                  </wp:positionV>
                  <wp:extent cx="1297305" cy="504190"/>
                  <wp:effectExtent l="0" t="0" r="0" b="3810"/>
                  <wp:wrapNone/>
                  <wp:docPr id="218" name="図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図 21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43904" behindDoc="0" locked="0" layoutInCell="1" allowOverlap="1" wp14:anchorId="107E58AD" wp14:editId="3D79FAD5">
                  <wp:simplePos x="0" y="0"/>
                  <wp:positionH relativeFrom="column">
                    <wp:posOffset>26027</wp:posOffset>
                  </wp:positionH>
                  <wp:positionV relativeFrom="paragraph">
                    <wp:posOffset>1442206</wp:posOffset>
                  </wp:positionV>
                  <wp:extent cx="2957830" cy="431800"/>
                  <wp:effectExtent l="0" t="0" r="1270" b="0"/>
                  <wp:wrapNone/>
                  <wp:docPr id="219" name="図 2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図 219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766D0F83">
                <v:shape id="_x0000_s1033" type="#_x0000_t202" alt="" style="position:absolute;left:0;text-align:left;margin-left:4.75pt;margin-top:66.15pt;width:226.75pt;height:42.5pt;z-index:251666432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3" inset="0,0,0,0">
                    <w:txbxContent>
                      <w:p w14:paraId="4B144402" w14:textId="77777777" w:rsidR="00000000" w:rsidRDefault="00A8229B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2B9BE572" w14:textId="4E705AB5" w:rsidR="00000000" w:rsidRDefault="0040559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4928" behindDoc="0" locked="0" layoutInCell="1" allowOverlap="1" wp14:anchorId="17B5182F" wp14:editId="0B988F34">
                  <wp:simplePos x="0" y="0"/>
                  <wp:positionH relativeFrom="column">
                    <wp:posOffset>1695193</wp:posOffset>
                  </wp:positionH>
                  <wp:positionV relativeFrom="paragraph">
                    <wp:posOffset>145841</wp:posOffset>
                  </wp:positionV>
                  <wp:extent cx="1297305" cy="504190"/>
                  <wp:effectExtent l="0" t="0" r="0" b="3810"/>
                  <wp:wrapNone/>
                  <wp:docPr id="220" name="図 2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図 22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45952" behindDoc="0" locked="0" layoutInCell="1" allowOverlap="1" wp14:anchorId="37AEF6AC" wp14:editId="76BA7EDA">
                  <wp:simplePos x="0" y="0"/>
                  <wp:positionH relativeFrom="column">
                    <wp:posOffset>51588</wp:posOffset>
                  </wp:positionH>
                  <wp:positionV relativeFrom="paragraph">
                    <wp:posOffset>1442206</wp:posOffset>
                  </wp:positionV>
                  <wp:extent cx="2957830" cy="431800"/>
                  <wp:effectExtent l="0" t="0" r="1270" b="0"/>
                  <wp:wrapNone/>
                  <wp:docPr id="221" name="図 2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図 22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47549E68">
                <v:shape id="_x0000_s1032" type="#_x0000_t202" alt="" style="position:absolute;left:0;text-align:left;margin-left:6.75pt;margin-top:66.15pt;width:226.75pt;height:42.5pt;z-index:25166745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2" inset="0,0,0,0">
                    <w:txbxContent>
                      <w:p w14:paraId="3CAB9B58" w14:textId="77777777" w:rsidR="00000000" w:rsidRDefault="00A8229B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72096CF6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16781455" w14:textId="7C910F20" w:rsidR="00000000" w:rsidRDefault="0040559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6976" behindDoc="0" locked="0" layoutInCell="1" allowOverlap="1" wp14:anchorId="3706E92A" wp14:editId="6BA15D8A">
                  <wp:simplePos x="0" y="0"/>
                  <wp:positionH relativeFrom="column">
                    <wp:posOffset>1658057</wp:posOffset>
                  </wp:positionH>
                  <wp:positionV relativeFrom="paragraph">
                    <wp:posOffset>143912</wp:posOffset>
                  </wp:positionV>
                  <wp:extent cx="1297305" cy="504190"/>
                  <wp:effectExtent l="0" t="0" r="0" b="3810"/>
                  <wp:wrapNone/>
                  <wp:docPr id="222" name="図 2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図 22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48000" behindDoc="0" locked="0" layoutInCell="1" allowOverlap="1" wp14:anchorId="04ABBB92" wp14:editId="288E6A26">
                  <wp:simplePos x="0" y="0"/>
                  <wp:positionH relativeFrom="column">
                    <wp:posOffset>26027</wp:posOffset>
                  </wp:positionH>
                  <wp:positionV relativeFrom="paragraph">
                    <wp:posOffset>1440276</wp:posOffset>
                  </wp:positionV>
                  <wp:extent cx="2957830" cy="431800"/>
                  <wp:effectExtent l="0" t="0" r="1270" b="0"/>
                  <wp:wrapNone/>
                  <wp:docPr id="223" name="図 2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図 22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63FE4259">
                <v:shape id="_x0000_s1031" type="#_x0000_t202" alt="" style="position:absolute;left:0;text-align:left;margin-left:4.75pt;margin-top:66pt;width:226.75pt;height:42.5pt;z-index:251668480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1" inset="0,0,0,0">
                    <w:txbxContent>
                      <w:p w14:paraId="2FF18C64" w14:textId="77777777" w:rsidR="00000000" w:rsidRDefault="00A8229B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17B0BB2D" w14:textId="0B797E08" w:rsidR="00000000" w:rsidRDefault="0040559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9024" behindDoc="0" locked="0" layoutInCell="1" allowOverlap="1" wp14:anchorId="6C802DC9" wp14:editId="7A8B06BF">
                  <wp:simplePos x="0" y="0"/>
                  <wp:positionH relativeFrom="column">
                    <wp:posOffset>1695193</wp:posOffset>
                  </wp:positionH>
                  <wp:positionV relativeFrom="paragraph">
                    <wp:posOffset>143912</wp:posOffset>
                  </wp:positionV>
                  <wp:extent cx="1297305" cy="504190"/>
                  <wp:effectExtent l="0" t="0" r="0" b="3810"/>
                  <wp:wrapNone/>
                  <wp:docPr id="224" name="図 2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0048" behindDoc="0" locked="0" layoutInCell="1" allowOverlap="1" wp14:anchorId="47A5AD45" wp14:editId="428ED083">
                  <wp:simplePos x="0" y="0"/>
                  <wp:positionH relativeFrom="column">
                    <wp:posOffset>51588</wp:posOffset>
                  </wp:positionH>
                  <wp:positionV relativeFrom="paragraph">
                    <wp:posOffset>1440276</wp:posOffset>
                  </wp:positionV>
                  <wp:extent cx="2957830" cy="431800"/>
                  <wp:effectExtent l="0" t="0" r="1270" b="0"/>
                  <wp:wrapNone/>
                  <wp:docPr id="225" name="図 2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図 22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4EE4BA51">
                <v:shape id="_x0000_s1030" type="#_x0000_t202" alt="" style="position:absolute;left:0;text-align:left;margin-left:6.75pt;margin-top:66pt;width:226.75pt;height:42.5pt;z-index:25166950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0" inset="0,0,0,0">
                    <w:txbxContent>
                      <w:p w14:paraId="65B87AAE" w14:textId="77777777" w:rsidR="00000000" w:rsidRDefault="00A8229B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2C34B8A5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6EA5FB5F" w14:textId="71FA7B44" w:rsidR="00000000" w:rsidRDefault="0040559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1072" behindDoc="0" locked="0" layoutInCell="1" allowOverlap="1" wp14:anchorId="38871FB7" wp14:editId="7BE206A1">
                  <wp:simplePos x="0" y="0"/>
                  <wp:positionH relativeFrom="column">
                    <wp:posOffset>1658057</wp:posOffset>
                  </wp:positionH>
                  <wp:positionV relativeFrom="paragraph">
                    <wp:posOffset>141983</wp:posOffset>
                  </wp:positionV>
                  <wp:extent cx="1297305" cy="504190"/>
                  <wp:effectExtent l="0" t="0" r="0" b="3810"/>
                  <wp:wrapNone/>
                  <wp:docPr id="226" name="図 2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図 22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2096" behindDoc="0" locked="0" layoutInCell="1" allowOverlap="1" wp14:anchorId="5918B4A7" wp14:editId="292554E9">
                  <wp:simplePos x="0" y="0"/>
                  <wp:positionH relativeFrom="column">
                    <wp:posOffset>26027</wp:posOffset>
                  </wp:positionH>
                  <wp:positionV relativeFrom="paragraph">
                    <wp:posOffset>1438347</wp:posOffset>
                  </wp:positionV>
                  <wp:extent cx="2957830" cy="431800"/>
                  <wp:effectExtent l="0" t="0" r="1270" b="0"/>
                  <wp:wrapNone/>
                  <wp:docPr id="227" name="図 2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図 227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3157C2D6">
                <v:shape id="_x0000_s1029" type="#_x0000_t202" alt="" style="position:absolute;left:0;text-align:left;margin-left:4.75pt;margin-top:65.85pt;width:226.75pt;height:42.5pt;z-index:25167052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9" inset="0,0,0,0">
                    <w:txbxContent>
                      <w:p w14:paraId="454EBBFB" w14:textId="77777777" w:rsidR="00000000" w:rsidRDefault="00A8229B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70A95BD4" w14:textId="2DDABB60" w:rsidR="00000000" w:rsidRDefault="0040559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3120" behindDoc="0" locked="0" layoutInCell="1" allowOverlap="1" wp14:anchorId="6EE9F01D" wp14:editId="18374364">
                  <wp:simplePos x="0" y="0"/>
                  <wp:positionH relativeFrom="column">
                    <wp:posOffset>1695193</wp:posOffset>
                  </wp:positionH>
                  <wp:positionV relativeFrom="paragraph">
                    <wp:posOffset>141983</wp:posOffset>
                  </wp:positionV>
                  <wp:extent cx="1297305" cy="504190"/>
                  <wp:effectExtent l="0" t="0" r="0" b="3810"/>
                  <wp:wrapNone/>
                  <wp:docPr id="228" name="図 2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図 22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4144" behindDoc="0" locked="0" layoutInCell="1" allowOverlap="1" wp14:anchorId="676546F4" wp14:editId="1B211784">
                  <wp:simplePos x="0" y="0"/>
                  <wp:positionH relativeFrom="column">
                    <wp:posOffset>51588</wp:posOffset>
                  </wp:positionH>
                  <wp:positionV relativeFrom="paragraph">
                    <wp:posOffset>1438347</wp:posOffset>
                  </wp:positionV>
                  <wp:extent cx="2957830" cy="431800"/>
                  <wp:effectExtent l="0" t="0" r="1270" b="0"/>
                  <wp:wrapNone/>
                  <wp:docPr id="229" name="図 2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3B531E3A">
                <v:shape id="_x0000_s1028" type="#_x0000_t202" alt="" style="position:absolute;left:0;text-align:left;margin-left:6.75pt;margin-top:65.85pt;width:226.75pt;height:42.5pt;z-index:251671552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8" inset="0,0,0,0">
                    <w:txbxContent>
                      <w:p w14:paraId="2178D4BF" w14:textId="77777777" w:rsidR="00000000" w:rsidRDefault="00A8229B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33BC401E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7D9C69AE" w14:textId="20903538" w:rsidR="00000000" w:rsidRDefault="0040559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5168" behindDoc="0" locked="0" layoutInCell="1" allowOverlap="1" wp14:anchorId="7CD16ACF" wp14:editId="5F8FE1AB">
                  <wp:simplePos x="0" y="0"/>
                  <wp:positionH relativeFrom="column">
                    <wp:posOffset>1658057</wp:posOffset>
                  </wp:positionH>
                  <wp:positionV relativeFrom="paragraph">
                    <wp:posOffset>140054</wp:posOffset>
                  </wp:positionV>
                  <wp:extent cx="1297305" cy="504190"/>
                  <wp:effectExtent l="0" t="0" r="0" b="3810"/>
                  <wp:wrapNone/>
                  <wp:docPr id="230" name="図 2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図 23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6192" behindDoc="0" locked="0" layoutInCell="1" allowOverlap="1" wp14:anchorId="6E76FA23" wp14:editId="2DD1383C">
                  <wp:simplePos x="0" y="0"/>
                  <wp:positionH relativeFrom="column">
                    <wp:posOffset>26027</wp:posOffset>
                  </wp:positionH>
                  <wp:positionV relativeFrom="paragraph">
                    <wp:posOffset>1436418</wp:posOffset>
                  </wp:positionV>
                  <wp:extent cx="2957830" cy="431800"/>
                  <wp:effectExtent l="0" t="0" r="1270" b="0"/>
                  <wp:wrapNone/>
                  <wp:docPr id="231" name="図 2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図 23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57566A5A">
                <v:shape id="_x0000_s1027" type="#_x0000_t202" alt="" style="position:absolute;left:0;text-align:left;margin-left:4.75pt;margin-top:66.6pt;width:226.75pt;height:42.5pt;z-index:25167257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7" inset="0,0,0,0">
                    <w:txbxContent>
                      <w:p w14:paraId="709D24C8" w14:textId="77777777" w:rsidR="00000000" w:rsidRDefault="00A8229B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748F2CF2" w14:textId="73386D03" w:rsidR="00000000" w:rsidRDefault="0040559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7216" behindDoc="0" locked="0" layoutInCell="1" allowOverlap="1" wp14:anchorId="0304365B" wp14:editId="4E672AD7">
                  <wp:simplePos x="0" y="0"/>
                  <wp:positionH relativeFrom="column">
                    <wp:posOffset>1695193</wp:posOffset>
                  </wp:positionH>
                  <wp:positionV relativeFrom="paragraph">
                    <wp:posOffset>140054</wp:posOffset>
                  </wp:positionV>
                  <wp:extent cx="1297305" cy="504190"/>
                  <wp:effectExtent l="0" t="0" r="0" b="3810"/>
                  <wp:wrapNone/>
                  <wp:docPr id="232" name="図 2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図 23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72576" behindDoc="0" locked="0" layoutInCell="1" allowOverlap="1" wp14:anchorId="16475788" wp14:editId="66E35A29">
                  <wp:simplePos x="0" y="0"/>
                  <wp:positionH relativeFrom="column">
                    <wp:posOffset>51588</wp:posOffset>
                  </wp:positionH>
                  <wp:positionV relativeFrom="paragraph">
                    <wp:posOffset>1436418</wp:posOffset>
                  </wp:positionV>
                  <wp:extent cx="2957830" cy="431800"/>
                  <wp:effectExtent l="0" t="0" r="1270" b="0"/>
                  <wp:wrapNone/>
                  <wp:docPr id="233" name="図 2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図 23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229B">
              <w:rPr>
                <w:noProof/>
              </w:rPr>
              <w:pict w14:anchorId="56BB0B64">
                <v:shape id="_x0000_s1026" type="#_x0000_t202" alt="" style="position:absolute;left:0;text-align:left;margin-left:6.75pt;margin-top:66.6pt;width:226.75pt;height:42.5pt;z-index:25167257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6" inset="0,0,0,0">
                    <w:txbxContent>
                      <w:p w14:paraId="077700AE" w14:textId="77777777" w:rsidR="00000000" w:rsidRDefault="00A8229B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57F490A5" w14:textId="77777777" w:rsidR="00A8229B" w:rsidRDefault="00A8229B">
      <w:pPr>
        <w:tabs>
          <w:tab w:val="left" w:pos="2977"/>
          <w:tab w:val="left" w:pos="7920"/>
        </w:tabs>
        <w:rPr>
          <w:rFonts w:hint="eastAsia"/>
        </w:rPr>
      </w:pPr>
    </w:p>
    <w:sectPr w:rsidR="00A8229B">
      <w:pgSz w:w="11894" w:h="16834" w:code="9"/>
      <w:pgMar w:top="624" w:right="794" w:bottom="0" w:left="79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411CF" w14:textId="77777777" w:rsidR="00A8229B" w:rsidRDefault="00A8229B">
      <w:r>
        <w:separator/>
      </w:r>
    </w:p>
  </w:endnote>
  <w:endnote w:type="continuationSeparator" w:id="0">
    <w:p w14:paraId="2E3EF5E6" w14:textId="77777777" w:rsidR="00A8229B" w:rsidRDefault="00A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D9365" w14:textId="77777777" w:rsidR="00A8229B" w:rsidRDefault="00A8229B">
      <w:r>
        <w:separator/>
      </w:r>
    </w:p>
  </w:footnote>
  <w:footnote w:type="continuationSeparator" w:id="0">
    <w:p w14:paraId="3951D426" w14:textId="77777777" w:rsidR="00A8229B" w:rsidRDefault="00A82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0B"/>
    <w:rsid w:val="00405597"/>
    <w:rsid w:val="00A8229B"/>
    <w:rsid w:val="00B9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342A16B6"/>
  <w15:chartTrackingRefBased/>
  <w15:docId w15:val="{CCD4FB91-AA9C-3941-8A1F-E619C4E1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45</CharactersWithSpaces>
  <SharedDoc>false</SharedDoc>
  <HLinks>
    <vt:vector size="120" baseType="variant">
      <vt:variant>
        <vt:i4>3866650</vt:i4>
      </vt:variant>
      <vt:variant>
        <vt:i4>-1</vt:i4>
      </vt:variant>
      <vt:variant>
        <vt:i4>1242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1243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1244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1245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1246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1247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1248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1249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1250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1251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1252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1253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1254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1255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1256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1257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1258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1259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1260</vt:i4>
      </vt:variant>
      <vt:variant>
        <vt:i4>1</vt:i4>
      </vt:variant>
      <vt:variant>
        <vt:lpwstr>C:\WINDOWS\TEMP\WPD1C.tmp.bmp</vt:lpwstr>
      </vt:variant>
      <vt:variant>
        <vt:lpwstr/>
      </vt:variant>
      <vt:variant>
        <vt:i4>3866650</vt:i4>
      </vt:variant>
      <vt:variant>
        <vt:i4>-1</vt:i4>
      </vt:variant>
      <vt:variant>
        <vt:i4>1261</vt:i4>
      </vt:variant>
      <vt:variant>
        <vt:i4>1</vt:i4>
      </vt:variant>
      <vt:variant>
        <vt:lpwstr>C:\WINDOWS\TEMP\WPD1C.tmp.bmp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2022-05-17T08:40:00Z</dcterms:created>
  <dcterms:modified xsi:type="dcterms:W3CDTF">2022-05-17T08:41:00Z</dcterms:modified>
</cp:coreProperties>
</file>