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BFE79" w14:textId="77777777" w:rsidR="002C0E2E" w:rsidRDefault="00AA7A78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394E2D1E" wp14:editId="0725A47B">
            <wp:simplePos x="0" y="0"/>
            <wp:positionH relativeFrom="page">
              <wp:posOffset>1187450</wp:posOffset>
            </wp:positionH>
            <wp:positionV relativeFrom="page">
              <wp:posOffset>539750</wp:posOffset>
            </wp:positionV>
            <wp:extent cx="1209675" cy="252095"/>
            <wp:effectExtent l="0" t="0" r="0" b="0"/>
            <wp:wrapTopAndBottom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4A23A839" wp14:editId="54F96C9F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899795" cy="899795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7FC8E866" wp14:editId="59888CAF">
            <wp:simplePos x="0" y="0"/>
            <wp:positionH relativeFrom="page">
              <wp:posOffset>2519680</wp:posOffset>
            </wp:positionH>
            <wp:positionV relativeFrom="page">
              <wp:posOffset>179705</wp:posOffset>
            </wp:positionV>
            <wp:extent cx="899795" cy="899795"/>
            <wp:effectExtent l="0" t="0" r="0" b="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668A0AAF" wp14:editId="58C8D81B">
            <wp:simplePos x="0" y="0"/>
            <wp:positionH relativeFrom="page">
              <wp:posOffset>179705</wp:posOffset>
            </wp:positionH>
            <wp:positionV relativeFrom="page">
              <wp:posOffset>4247515</wp:posOffset>
            </wp:positionV>
            <wp:extent cx="899795" cy="899795"/>
            <wp:effectExtent l="0" t="0" r="0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1" locked="0" layoutInCell="1" allowOverlap="1" wp14:anchorId="2C17594E" wp14:editId="16C9C27B">
            <wp:simplePos x="0" y="0"/>
            <wp:positionH relativeFrom="page">
              <wp:posOffset>2519680</wp:posOffset>
            </wp:positionH>
            <wp:positionV relativeFrom="page">
              <wp:posOffset>4247515</wp:posOffset>
            </wp:positionV>
            <wp:extent cx="899795" cy="899795"/>
            <wp:effectExtent l="0" t="0" r="0" b="0"/>
            <wp:wrapNone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536A48D" wp14:editId="2C539415">
                <wp:simplePos x="0" y="0"/>
                <wp:positionH relativeFrom="column">
                  <wp:posOffset>177165</wp:posOffset>
                </wp:positionH>
                <wp:positionV relativeFrom="paragraph">
                  <wp:posOffset>4036695</wp:posOffset>
                </wp:positionV>
                <wp:extent cx="2879725" cy="43180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AA98E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〒000-0000　○○県○○市○○1-2-3　○○○○101</w:t>
                            </w:r>
                          </w:p>
                          <w:p w14:paraId="2DF76229" w14:textId="77777777" w:rsidR="002C0E2E" w:rsidRDefault="002C0E2E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36A48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3.95pt;margin-top:317.85pt;width:226.7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" filled="f" stroked="f">
                <v:path arrowok="t"/>
                <v:textbox inset="0,0,0,0">
                  <w:txbxContent>
                    <w:p w14:paraId="036AA98E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〒000-0000　○○県○○市○○1-2-3　○○○○101</w:t>
                      </w:r>
                    </w:p>
                    <w:p w14:paraId="2DF76229" w14:textId="77777777" w:rsidR="002C0E2E" w:rsidRDefault="002C0E2E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64C1D2" wp14:editId="3D6C671C">
                <wp:simplePos x="0" y="0"/>
                <wp:positionH relativeFrom="column">
                  <wp:posOffset>180340</wp:posOffset>
                </wp:positionH>
                <wp:positionV relativeFrom="paragraph">
                  <wp:posOffset>4577080</wp:posOffset>
                </wp:positionV>
                <wp:extent cx="2879725" cy="3600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E5E61" w14:textId="77777777" w:rsidR="002C0E2E" w:rsidRDefault="002C0E2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○○○○・○○(旧姓○○)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4C1D2" id="Text Box 3" o:spid="_x0000_s1027" type="#_x0000_t202" style="position:absolute;left:0;text-align:left;margin-left:14.2pt;margin-top:360.4pt;width:226.7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1A9E5E61" w14:textId="77777777" w:rsidR="002C0E2E" w:rsidRDefault="002C0E2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○○○○・○○(旧姓○○)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BC8481" wp14:editId="1533E87C">
                <wp:simplePos x="0" y="0"/>
                <wp:positionH relativeFrom="column">
                  <wp:posOffset>180340</wp:posOffset>
                </wp:positionH>
                <wp:positionV relativeFrom="paragraph">
                  <wp:posOffset>777875</wp:posOffset>
                </wp:positionV>
                <wp:extent cx="2879725" cy="306006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06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7BA17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拝啓　桜花の候　皆様には益々ご清栄のことと</w:t>
                            </w:r>
                          </w:p>
                          <w:p w14:paraId="5BFAF532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お慶び申し上げます</w:t>
                            </w:r>
                          </w:p>
                          <w:p w14:paraId="459D6E48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439CA84F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このたび私達は　結婚いたしました</w:t>
                            </w:r>
                          </w:p>
                          <w:p w14:paraId="6BF1A49B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3044BA35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これからはお互いに励まし合い　幸せな家庭を</w:t>
                            </w:r>
                          </w:p>
                          <w:p w14:paraId="57A84C4F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築いていきたいと思っております</w:t>
                            </w:r>
                          </w:p>
                          <w:p w14:paraId="6E84505B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まだまだ未熟な二人ですが　今後とも末永くご指導</w:t>
                            </w:r>
                          </w:p>
                          <w:p w14:paraId="650BB535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ご鞭撻のほど　よろしくお願い申し上げます</w:t>
                            </w:r>
                          </w:p>
                          <w:p w14:paraId="0D339FBA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10836483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なお　下記住所にて新しい生活をスタートさせます</w:t>
                            </w:r>
                          </w:p>
                          <w:p w14:paraId="1BB3A313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お近くにお寄りの際は　ぜひお立ち寄りください</w:t>
                            </w:r>
                          </w:p>
                          <w:p w14:paraId="5583CD31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敬具</w:t>
                            </w:r>
                          </w:p>
                          <w:p w14:paraId="3C63C0F8" w14:textId="77777777" w:rsidR="002C0E2E" w:rsidRDefault="002C0E2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59EEC0B6" w14:textId="77777777" w:rsidR="001246E9" w:rsidRDefault="001246E9" w:rsidP="001246E9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/>
                                <w:sz w:val="18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日</w:t>
                            </w:r>
                          </w:p>
                          <w:p w14:paraId="3763DF0F" w14:textId="77777777" w:rsidR="002C0E2E" w:rsidRDefault="002C0E2E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C8481" id="Text Box 2" o:spid="_x0000_s1028" type="#_x0000_t202" style="position:absolute;left:0;text-align:left;margin-left:14.2pt;margin-top:61.25pt;width:226.75pt;height:240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" stroked="f">
                <v:path arrowok="t"/>
                <v:textbox inset="0,0,0,0">
                  <w:txbxContent>
                    <w:p w14:paraId="7287BA17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拝啓　桜花の候　皆様には益々ご清栄のことと</w:t>
                      </w:r>
                    </w:p>
                    <w:p w14:paraId="5BFAF532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お慶び申し上げます</w:t>
                      </w:r>
                    </w:p>
                    <w:p w14:paraId="459D6E48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439CA84F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このたび私達は　結婚いたしました</w:t>
                      </w:r>
                    </w:p>
                    <w:p w14:paraId="6BF1A49B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3044BA35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これからはお互いに励まし合い　幸せな家庭を</w:t>
                      </w:r>
                    </w:p>
                    <w:p w14:paraId="57A84C4F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築いていきたいと思っております</w:t>
                      </w:r>
                    </w:p>
                    <w:p w14:paraId="6E84505B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まだまだ未熟な二人ですが　今後とも末永くご指導</w:t>
                      </w:r>
                    </w:p>
                    <w:p w14:paraId="650BB535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ご鞭撻のほど　よろしくお願い申し上げます</w:t>
                      </w:r>
                    </w:p>
                    <w:p w14:paraId="0D339FBA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10836483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なお　下記住所にて新しい生活をスタートさせます</w:t>
                      </w:r>
                    </w:p>
                    <w:p w14:paraId="1BB3A313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お近くにお寄りの際は　ぜひお立ち寄りください</w:t>
                      </w:r>
                    </w:p>
                    <w:p w14:paraId="5583CD31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敬具</w:t>
                      </w:r>
                    </w:p>
                    <w:p w14:paraId="3C63C0F8" w14:textId="77777777" w:rsidR="002C0E2E" w:rsidRDefault="002C0E2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59EEC0B6" w14:textId="77777777" w:rsidR="001246E9" w:rsidRDefault="001246E9" w:rsidP="001246E9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/>
                          <w:sz w:val="18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年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月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日</w:t>
                      </w:r>
                    </w:p>
                    <w:p w14:paraId="3763DF0F" w14:textId="77777777" w:rsidR="002C0E2E" w:rsidRDefault="002C0E2E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C0E2E">
      <w:pgSz w:w="5654" w:h="8395"/>
      <w:pgMar w:top="284" w:right="284" w:bottom="284" w:left="284" w:header="0" w:footer="0" w:gutter="0"/>
      <w:cols w:space="425"/>
      <w:docGrid w:type="linesAndChar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6E9"/>
    <w:rsid w:val="001246E9"/>
    <w:rsid w:val="002C0E2E"/>
    <w:rsid w:val="00AA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8FA04B"/>
  <w15:chartTrackingRefBased/>
  <w15:docId w15:val="{D053C22C-6A10-C34F-99B4-646DDB93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2022-05-16T01:45:00Z</dcterms:created>
  <dcterms:modified xsi:type="dcterms:W3CDTF">2022-05-16T01:45:00Z</dcterms:modified>
</cp:coreProperties>
</file>