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26E1E" w14:textId="77777777" w:rsidR="0050327F" w:rsidRDefault="00BC5855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90496" behindDoc="0" locked="0" layoutInCell="1" allowOverlap="1" wp14:anchorId="6F7714D1" wp14:editId="46667E4D">
            <wp:simplePos x="0" y="0"/>
            <wp:positionH relativeFrom="page">
              <wp:posOffset>3203575</wp:posOffset>
            </wp:positionH>
            <wp:positionV relativeFrom="page">
              <wp:posOffset>1187450</wp:posOffset>
            </wp:positionV>
            <wp:extent cx="1056640" cy="288290"/>
            <wp:effectExtent l="0" t="0" r="0" b="0"/>
            <wp:wrapTopAndBottom/>
            <wp:docPr id="247" name="図 2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9472" behindDoc="1" locked="0" layoutInCell="1" allowOverlap="1" wp14:anchorId="65083666" wp14:editId="071BCC83">
            <wp:simplePos x="0" y="0"/>
            <wp:positionH relativeFrom="page">
              <wp:posOffset>6119495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246" name="図 2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8448" behindDoc="1" locked="0" layoutInCell="1" allowOverlap="1" wp14:anchorId="50816ED1" wp14:editId="10852EBB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None/>
            <wp:docPr id="245" name="図 2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7424" behindDoc="0" locked="0" layoutInCell="1" allowOverlap="1" wp14:anchorId="605E7780" wp14:editId="231B52DA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TopAndBottom/>
            <wp:docPr id="244" name="図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6400" behindDoc="0" locked="0" layoutInCell="1" allowOverlap="1" wp14:anchorId="6A463781" wp14:editId="22CC468D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TopAndBottom/>
            <wp:docPr id="243" name="図 2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1BB5E46" wp14:editId="5C1C6F1B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6E7AB" id="Line 178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9DF4A2E" wp14:editId="162DABB8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7A04F" id="Line 177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1215F9F" wp14:editId="285E564B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A2D12" id="Line 181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62134B7" wp14:editId="02F03689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9C11D" id="Line 180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468E861" wp14:editId="57A7BD70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EC23D" id="Line 184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91B4741" wp14:editId="06897317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3AE95" id="Line 183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210F11A" wp14:editId="3EFE51AE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82824" id="Line 186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9054E1" wp14:editId="65151F51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E4676" id="Line 20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65F4F9F" wp14:editId="417E87DD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675E5" id="Line 18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E2F01ED" wp14:editId="5C69B65D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D3BB6" id="Line 190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E8602BF" wp14:editId="562447FB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B054D" id="Line 189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8EA45EB" wp14:editId="5E892B20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BF9B4" id="Line 192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F4853E6" wp14:editId="24C78043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280FE" id="Line 215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4905EC9" wp14:editId="019113B3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E2B98" id="Line 193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5AD62DD" wp14:editId="57B691E6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ADF1D" id="Line 195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2081327" wp14:editId="5AD3768A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B678E" id="Line 221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D776EE3" wp14:editId="69E5E3BD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719A5" id="Line 196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5EAB71" wp14:editId="51E3E976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2DB9F" id="Line 19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F8044C9" wp14:editId="66DBA297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AF5DE" id="Line 19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F97750" wp14:editId="07630697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24625" id="Line 20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00901D" wp14:editId="19A5B0C2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9A4E6" id="Line 20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47ABEA6" wp14:editId="73F0944F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20302" id="Line 20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7688C4" wp14:editId="3169C0F6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142C7" id="Line 204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11C7DA6" wp14:editId="7D0D32CD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91560" id="Line 208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62D915" wp14:editId="312EE926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18FE0" id="Line 20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FB32DA5" wp14:editId="47EB00C9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A55C8" id="Line 211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8A03F3" wp14:editId="52C64E74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E57C3" id="Line 210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BC956E" wp14:editId="09BD55E9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18927" id="Line 214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F9580EB" wp14:editId="657F96D4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81505" id="Line 213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ACA2C96" wp14:editId="691D7412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E7D3C" id="Line 217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9FAC0DD" wp14:editId="13C5AE76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4E2C3" id="Line 216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1C2A5FB" wp14:editId="4366621A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1EEC2" id="Line 220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9CE6A11" wp14:editId="0EC7FA3A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A9B01" id="Line 219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8D733B3" wp14:editId="62E72F72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B3982" id="Line 223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A1404F3" wp14:editId="4D0EC4A1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B73C8" id="Line 222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A9A32F9" wp14:editId="18A2562C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6F0F7" id="Line 226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26D0960D" wp14:editId="2B192FD0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F7CEE" id="Line 225" o:spid="_x0000_s1026" style="position:absolute;left:0;text-align:lef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04C1628" wp14:editId="01FABCF9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D6B9F" id="Line 229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0B305808" wp14:editId="58ADD5E7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51211" id="Line 228" o:spid="_x0000_s1026" style="position:absolute;left:0;text-align:lef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F3E2E9" wp14:editId="6A54DAA9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32185" id="Line 20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4557350" wp14:editId="6D35AFCF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4FB20" id="Line 224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A679AE" wp14:editId="7096EE30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E2BA7" id="Line 218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93C8971" wp14:editId="5271A45E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AEE80" id="Line 212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BB8EB3" wp14:editId="725E6016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8EA41" id="Line 20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9991DF6" wp14:editId="721F247B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94BFE" id="Line 197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FC772C7" wp14:editId="118B0BF2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520BD" id="Line 191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E55F99D" wp14:editId="6355C670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C4C01" id="Line 188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CAA9EB0" wp14:editId="6896A445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DF64E" id="Line 182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628DF47" wp14:editId="190A9C6F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13934" id="Line 176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72008B1" wp14:editId="32FA5B3F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FEF8B" id="Line 227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98B5DC6" wp14:editId="02993F43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0D011" id="Line 209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C1CA802" wp14:editId="02663730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5B2CB" id="Line 194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65FEA7B" wp14:editId="48B33372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7553D" id="Line 185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DC98730" wp14:editId="5754100E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000E8" id="Line 179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EF8DE33" wp14:editId="3C7120B2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ECF5E" id="Line 174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B002228" wp14:editId="2F2B3C0A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4FBC5" id="Line 173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8AB0781" wp14:editId="444B985C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620D" id="Line 175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320D99D" wp14:editId="3E492DDB">
                <wp:simplePos x="0" y="0"/>
                <wp:positionH relativeFrom="column">
                  <wp:posOffset>4860925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A3D38" id="Line 172" o:spid="_x0000_s1026" style="position:absolute;left:0;text-align:lef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61.6pt" to="510.3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wnptgEAAFU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87111E3" wp14:editId="44C7F773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BBDA5" id="Line 171" o:spid="_x0000_s1026" style="position:absolute;left:0;text-align:lef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66CC347" wp14:editId="558C6617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D53C4" id="Line 151" o:spid="_x0000_s1026" style="position:absolute;left:0;text-align:lef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50327F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7C9FB" w14:textId="77777777" w:rsidR="0050327F" w:rsidRDefault="0050327F">
      <w:r>
        <w:separator/>
      </w:r>
    </w:p>
  </w:endnote>
  <w:endnote w:type="continuationSeparator" w:id="0">
    <w:p w14:paraId="48DEDA8E" w14:textId="77777777" w:rsidR="0050327F" w:rsidRDefault="0050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BD609" w14:textId="77777777" w:rsidR="0050327F" w:rsidRDefault="0050327F">
      <w:r>
        <w:separator/>
      </w:r>
    </w:p>
  </w:footnote>
  <w:footnote w:type="continuationSeparator" w:id="0">
    <w:p w14:paraId="5222ADFB" w14:textId="77777777" w:rsidR="0050327F" w:rsidRDefault="00503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855"/>
    <w:rsid w:val="0050327F"/>
    <w:rsid w:val="00BC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6F2D6F"/>
  <w15:chartTrackingRefBased/>
  <w15:docId w15:val="{74930F44-40E9-4944-94D2-170DCD9F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65</CharactersWithSpaces>
  <SharedDoc>false</SharedDoc>
  <HLinks>
    <vt:vector size="30" baseType="variant">
      <vt:variant>
        <vt:i4>7733251</vt:i4>
      </vt:variant>
      <vt:variant>
        <vt:i4>-1</vt:i4>
      </vt:variant>
      <vt:variant>
        <vt:i4>1267</vt:i4>
      </vt:variant>
      <vt:variant>
        <vt:i4>1</vt:i4>
      </vt:variant>
      <vt:variant>
        <vt:lpwstr>C:\DOCUME~1\onozawa\LOCALS~1\Temp\WPDA55.tmp.bmp</vt:lpwstr>
      </vt:variant>
      <vt:variant>
        <vt:lpwstr/>
      </vt:variant>
      <vt:variant>
        <vt:i4>7733251</vt:i4>
      </vt:variant>
      <vt:variant>
        <vt:i4>-1</vt:i4>
      </vt:variant>
      <vt:variant>
        <vt:i4>1268</vt:i4>
      </vt:variant>
      <vt:variant>
        <vt:i4>1</vt:i4>
      </vt:variant>
      <vt:variant>
        <vt:lpwstr>C:\DOCUME~1\onozawa\LOCALS~1\Temp\WPDA55.tmp.bmp</vt:lpwstr>
      </vt:variant>
      <vt:variant>
        <vt:lpwstr/>
      </vt:variant>
      <vt:variant>
        <vt:i4>7733251</vt:i4>
      </vt:variant>
      <vt:variant>
        <vt:i4>-1</vt:i4>
      </vt:variant>
      <vt:variant>
        <vt:i4>1269</vt:i4>
      </vt:variant>
      <vt:variant>
        <vt:i4>1</vt:i4>
      </vt:variant>
      <vt:variant>
        <vt:lpwstr>C:\DOCUME~1\onozawa\LOCALS~1\Temp\WPDA55.tmp.bmp</vt:lpwstr>
      </vt:variant>
      <vt:variant>
        <vt:lpwstr/>
      </vt:variant>
      <vt:variant>
        <vt:i4>7733251</vt:i4>
      </vt:variant>
      <vt:variant>
        <vt:i4>-1</vt:i4>
      </vt:variant>
      <vt:variant>
        <vt:i4>1270</vt:i4>
      </vt:variant>
      <vt:variant>
        <vt:i4>1</vt:i4>
      </vt:variant>
      <vt:variant>
        <vt:lpwstr>C:\DOCUME~1\onozawa\LOCALS~1\Temp\WPDA55.tmp.bmp</vt:lpwstr>
      </vt:variant>
      <vt:variant>
        <vt:lpwstr/>
      </vt:variant>
      <vt:variant>
        <vt:i4>7733251</vt:i4>
      </vt:variant>
      <vt:variant>
        <vt:i4>-1</vt:i4>
      </vt:variant>
      <vt:variant>
        <vt:i4>1271</vt:i4>
      </vt:variant>
      <vt:variant>
        <vt:i4>1</vt:i4>
      </vt:variant>
      <vt:variant>
        <vt:lpwstr>C:\DOCUME~1\onozawa\LOCALS~1\Temp\WPDA55.tmp.bmp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2022-05-16T01:46:00Z</dcterms:created>
  <dcterms:modified xsi:type="dcterms:W3CDTF">2022-05-16T01:46:00Z</dcterms:modified>
</cp:coreProperties>
</file>